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E328" w14:textId="77777777" w:rsidR="00F70C0E" w:rsidRDefault="00F70C0E" w:rsidP="00F70C0E">
      <w:pPr>
        <w:pStyle w:val="Ttulo1"/>
        <w:spacing w:after="125"/>
        <w:ind w:left="0" w:right="51" w:firstLine="0"/>
        <w:jc w:val="center"/>
        <w:rPr>
          <w:sz w:val="28"/>
        </w:rPr>
      </w:pPr>
      <w:r>
        <w:rPr>
          <w:sz w:val="28"/>
        </w:rPr>
        <w:t>ANEXO I - FICHA DE INSCRIÇÃO</w:t>
      </w:r>
    </w:p>
    <w:p w14:paraId="3414207A" w14:textId="78312E4E" w:rsidR="00F70C0E" w:rsidRDefault="00F70C0E" w:rsidP="00F70C0E">
      <w:pPr>
        <w:pStyle w:val="Ttulo1"/>
        <w:spacing w:after="125"/>
        <w:ind w:left="0" w:right="51" w:firstLine="0"/>
        <w:jc w:val="center"/>
      </w:pPr>
      <w:r>
        <w:rPr>
          <w:sz w:val="28"/>
        </w:rPr>
        <w:t xml:space="preserve">Edital 016/2021 </w:t>
      </w:r>
    </w:p>
    <w:p w14:paraId="032EC589" w14:textId="77777777" w:rsidR="00F70C0E" w:rsidRDefault="00F70C0E" w:rsidP="00F70C0E">
      <w:pPr>
        <w:pStyle w:val="Ttulo2"/>
        <w:ind w:left="-5" w:right="0"/>
      </w:pPr>
      <w:r>
        <w:t xml:space="preserve">1. OPÇÃO DE CURSO </w:t>
      </w:r>
    </w:p>
    <w:p w14:paraId="345CCABF" w14:textId="77777777" w:rsidR="00F70C0E" w:rsidRDefault="00F70C0E" w:rsidP="00F70C0E">
      <w:pPr>
        <w:ind w:left="-5" w:right="34"/>
      </w:pPr>
      <w:proofErr w:type="gramStart"/>
      <w:r>
        <w:t xml:space="preserve">(  </w:t>
      </w:r>
      <w:proofErr w:type="gramEnd"/>
      <w:r>
        <w:t xml:space="preserve">  ) Espanhol Básico (40h) </w:t>
      </w:r>
    </w:p>
    <w:p w14:paraId="66DAE125" w14:textId="77777777" w:rsidR="00F70C0E" w:rsidRDefault="00F70C0E" w:rsidP="00F70C0E">
      <w:pPr>
        <w:ind w:left="-5" w:right="34"/>
      </w:pPr>
      <w:proofErr w:type="gramStart"/>
      <w:r>
        <w:t xml:space="preserve">(  </w:t>
      </w:r>
      <w:proofErr w:type="gramEnd"/>
      <w:r>
        <w:t xml:space="preserve">  ) Inglês Básico (40h) </w:t>
      </w:r>
    </w:p>
    <w:p w14:paraId="75FC3E87" w14:textId="77777777" w:rsidR="00F70C0E" w:rsidRDefault="00F70C0E" w:rsidP="00F70C0E">
      <w:pPr>
        <w:ind w:left="-5" w:right="34"/>
      </w:pPr>
      <w:proofErr w:type="gramStart"/>
      <w:r>
        <w:t xml:space="preserve">(  </w:t>
      </w:r>
      <w:proofErr w:type="gramEnd"/>
      <w:r>
        <w:t xml:space="preserve">  ) Rotinas Administrativas (60h) </w:t>
      </w:r>
    </w:p>
    <w:p w14:paraId="68F7A512" w14:textId="77777777" w:rsidR="00F70C0E" w:rsidRDefault="00F70C0E" w:rsidP="00F70C0E">
      <w:pPr>
        <w:spacing w:after="177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7F849042" w14:textId="77777777" w:rsidR="00F70C0E" w:rsidRDefault="00F70C0E" w:rsidP="00F70C0E">
      <w:pPr>
        <w:pStyle w:val="Ttulo2"/>
        <w:spacing w:after="0"/>
        <w:ind w:left="-5" w:right="0"/>
      </w:pPr>
      <w:r>
        <w:t xml:space="preserve">2. DADOS PESSOAIS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F70C0E" w14:paraId="431AD7A2" w14:textId="77777777" w:rsidTr="0003623E">
        <w:trPr>
          <w:trHeight w:val="31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2353" w14:textId="77777777" w:rsidR="00F70C0E" w:rsidRDefault="00F70C0E" w:rsidP="0003623E">
            <w:pPr>
              <w:spacing w:after="0" w:line="259" w:lineRule="auto"/>
              <w:ind w:left="0" w:right="0" w:firstLine="0"/>
              <w:jc w:val="left"/>
            </w:pPr>
            <w:r>
              <w:t xml:space="preserve">Nome Completo:  </w:t>
            </w:r>
          </w:p>
        </w:tc>
      </w:tr>
      <w:tr w:rsidR="00F70C0E" w14:paraId="617186A8" w14:textId="77777777" w:rsidTr="0003623E">
        <w:trPr>
          <w:trHeight w:val="31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2954" w14:textId="77777777" w:rsidR="00F70C0E" w:rsidRDefault="00F70C0E" w:rsidP="0003623E">
            <w:pPr>
              <w:spacing w:after="0" w:line="259" w:lineRule="auto"/>
              <w:ind w:left="0" w:right="0" w:firstLine="0"/>
              <w:jc w:val="left"/>
            </w:pPr>
            <w:r>
              <w:t xml:space="preserve">Endereço: </w:t>
            </w:r>
          </w:p>
        </w:tc>
      </w:tr>
      <w:tr w:rsidR="00F70C0E" w14:paraId="4E808DB0" w14:textId="77777777" w:rsidTr="0003623E">
        <w:trPr>
          <w:trHeight w:val="32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C0B5" w14:textId="77777777" w:rsidR="00F70C0E" w:rsidRDefault="00F70C0E" w:rsidP="0003623E">
            <w:pPr>
              <w:spacing w:after="0" w:line="259" w:lineRule="auto"/>
              <w:ind w:left="0" w:right="0" w:firstLine="0"/>
              <w:jc w:val="left"/>
            </w:pPr>
            <w:r>
              <w:t xml:space="preserve">Cidade: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CC3F" w14:textId="77777777" w:rsidR="00F70C0E" w:rsidRDefault="00F70C0E" w:rsidP="0003623E">
            <w:pPr>
              <w:spacing w:after="0" w:line="259" w:lineRule="auto"/>
              <w:ind w:left="0" w:right="0" w:firstLine="0"/>
              <w:jc w:val="left"/>
            </w:pPr>
            <w:r>
              <w:t xml:space="preserve">UF: </w:t>
            </w:r>
          </w:p>
        </w:tc>
      </w:tr>
      <w:tr w:rsidR="00F70C0E" w14:paraId="454176AC" w14:textId="77777777" w:rsidTr="0003623E">
        <w:trPr>
          <w:trHeight w:val="31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7BFE" w14:textId="77777777" w:rsidR="00F70C0E" w:rsidRDefault="00F70C0E" w:rsidP="0003623E">
            <w:pPr>
              <w:spacing w:after="0" w:line="259" w:lineRule="auto"/>
              <w:ind w:left="0" w:right="0" w:firstLine="0"/>
              <w:jc w:val="left"/>
            </w:pPr>
            <w:r>
              <w:t xml:space="preserve">RG:  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9E10" w14:textId="77777777" w:rsidR="00F70C0E" w:rsidRDefault="00F70C0E" w:rsidP="0003623E">
            <w:pPr>
              <w:spacing w:after="0" w:line="259" w:lineRule="auto"/>
              <w:ind w:left="0" w:right="0" w:firstLine="0"/>
              <w:jc w:val="left"/>
            </w:pPr>
            <w:r>
              <w:t xml:space="preserve">Órgão / Estado Emissor: </w:t>
            </w:r>
          </w:p>
        </w:tc>
      </w:tr>
      <w:tr w:rsidR="00F70C0E" w14:paraId="429C80E1" w14:textId="77777777" w:rsidTr="0003623E">
        <w:trPr>
          <w:trHeight w:val="31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7A6C" w14:textId="77777777" w:rsidR="00F70C0E" w:rsidRDefault="00F70C0E" w:rsidP="0003623E">
            <w:pPr>
              <w:spacing w:after="0" w:line="259" w:lineRule="auto"/>
              <w:ind w:left="0" w:right="0" w:firstLine="0"/>
              <w:jc w:val="left"/>
            </w:pPr>
            <w:r>
              <w:t xml:space="preserve">CPF: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8E8C" w14:textId="77777777" w:rsidR="00F70C0E" w:rsidRDefault="00F70C0E" w:rsidP="0003623E">
            <w:pPr>
              <w:spacing w:after="0" w:line="259" w:lineRule="auto"/>
              <w:ind w:left="0" w:right="0" w:firstLine="0"/>
              <w:jc w:val="left"/>
            </w:pPr>
            <w:r>
              <w:t xml:space="preserve">Data de Nascimento: </w:t>
            </w:r>
          </w:p>
        </w:tc>
      </w:tr>
      <w:tr w:rsidR="00F70C0E" w14:paraId="3964C9ED" w14:textId="77777777" w:rsidTr="0003623E">
        <w:trPr>
          <w:trHeight w:val="31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007F" w14:textId="77777777" w:rsidR="00F70C0E" w:rsidRDefault="00F70C0E" w:rsidP="0003623E">
            <w:pPr>
              <w:spacing w:after="0" w:line="259" w:lineRule="auto"/>
              <w:ind w:left="0" w:right="0" w:firstLine="0"/>
              <w:jc w:val="left"/>
            </w:pPr>
            <w:r>
              <w:t>Fone/</w:t>
            </w:r>
            <w:proofErr w:type="spellStart"/>
            <w:r>
              <w:t>Cel</w:t>
            </w:r>
            <w:proofErr w:type="spellEnd"/>
            <w:r>
              <w:t xml:space="preserve">: </w:t>
            </w:r>
          </w:p>
        </w:tc>
      </w:tr>
      <w:tr w:rsidR="00F70C0E" w14:paraId="161AC543" w14:textId="77777777" w:rsidTr="0003623E">
        <w:trPr>
          <w:trHeight w:val="31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4F01" w14:textId="77777777" w:rsidR="00F70C0E" w:rsidRDefault="00F70C0E" w:rsidP="0003623E">
            <w:pPr>
              <w:spacing w:after="0" w:line="259" w:lineRule="auto"/>
              <w:ind w:left="0" w:right="0" w:firstLine="0"/>
              <w:jc w:val="left"/>
            </w:pPr>
            <w:r>
              <w:t xml:space="preserve">E-mail: </w:t>
            </w:r>
          </w:p>
        </w:tc>
      </w:tr>
      <w:tr w:rsidR="00F70C0E" w14:paraId="6F2E5459" w14:textId="77777777" w:rsidTr="0003623E">
        <w:trPr>
          <w:trHeight w:val="31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6466" w14:textId="77777777" w:rsidR="00F70C0E" w:rsidRDefault="00F70C0E" w:rsidP="0003623E">
            <w:pPr>
              <w:spacing w:after="0" w:line="259" w:lineRule="auto"/>
              <w:ind w:left="0" w:right="0" w:firstLine="0"/>
              <w:jc w:val="left"/>
            </w:pPr>
            <w:r>
              <w:t xml:space="preserve">Etnia: </w:t>
            </w:r>
            <w:proofErr w:type="gramStart"/>
            <w:r>
              <w:t xml:space="preserve">(  </w:t>
            </w:r>
            <w:proofErr w:type="gramEnd"/>
            <w:r>
              <w:t xml:space="preserve">  ) preto   (    ) pardo   (   ) indígena   (   )branco    (   ) amarelo </w:t>
            </w:r>
          </w:p>
        </w:tc>
      </w:tr>
    </w:tbl>
    <w:p w14:paraId="5F66DC7B" w14:textId="77777777" w:rsidR="00F70C0E" w:rsidRDefault="00F70C0E" w:rsidP="00F70C0E">
      <w:pPr>
        <w:spacing w:after="179" w:line="259" w:lineRule="auto"/>
        <w:ind w:left="0" w:right="0" w:firstLine="0"/>
        <w:jc w:val="left"/>
      </w:pPr>
      <w:r>
        <w:t xml:space="preserve"> </w:t>
      </w:r>
    </w:p>
    <w:p w14:paraId="08254828" w14:textId="77777777" w:rsidR="00F70C0E" w:rsidRDefault="00F70C0E" w:rsidP="00F70C0E">
      <w:pPr>
        <w:pStyle w:val="Ttulo2"/>
        <w:ind w:left="-5" w:right="0"/>
      </w:pPr>
      <w:r>
        <w:t xml:space="preserve">3. DADOS SOCIOECONÔMICOS </w:t>
      </w:r>
    </w:p>
    <w:p w14:paraId="194DE879" w14:textId="77777777" w:rsidR="00F70C0E" w:rsidRDefault="00F70C0E" w:rsidP="00F70C0E">
      <w:pPr>
        <w:ind w:left="-5" w:right="34"/>
      </w:pPr>
      <w:r>
        <w:rPr>
          <w:b/>
        </w:rPr>
        <w:t>Trabalha?</w:t>
      </w:r>
      <w:r>
        <w:t xml:space="preserve"> </w:t>
      </w:r>
      <w:proofErr w:type="gramStart"/>
      <w:r>
        <w:t>(  )</w:t>
      </w:r>
      <w:proofErr w:type="gramEnd"/>
      <w:r>
        <w:t xml:space="preserve"> Não    (  ) Sim. </w:t>
      </w:r>
      <w:r>
        <w:rPr>
          <w:b/>
        </w:rPr>
        <w:t>Onde?</w:t>
      </w:r>
      <w:r>
        <w:t xml:space="preserve"> ____________________________________________________ </w:t>
      </w:r>
    </w:p>
    <w:p w14:paraId="5CDC1770" w14:textId="77777777" w:rsidR="00F70C0E" w:rsidRDefault="00F70C0E" w:rsidP="00F70C0E">
      <w:pPr>
        <w:spacing w:after="19" w:line="259" w:lineRule="auto"/>
        <w:ind w:left="-5" w:right="0"/>
        <w:jc w:val="left"/>
      </w:pPr>
      <w:r>
        <w:rPr>
          <w:b/>
        </w:rPr>
        <w:t xml:space="preserve">Você possui alguma necessidade específica? (Física, Motora, Visual, dentre outras) </w:t>
      </w:r>
    </w:p>
    <w:p w14:paraId="027C0759" w14:textId="77777777" w:rsidR="00F70C0E" w:rsidRDefault="00F70C0E" w:rsidP="00F70C0E">
      <w:pPr>
        <w:ind w:left="-5" w:right="34"/>
      </w:pPr>
      <w:proofErr w:type="gramStart"/>
      <w:r>
        <w:rPr>
          <w:b/>
        </w:rPr>
        <w:t>Qual?</w:t>
      </w:r>
      <w:r>
        <w:t>_</w:t>
      </w:r>
      <w:proofErr w:type="gramEnd"/>
      <w:r>
        <w:t xml:space="preserve">___________________________________________________________________________ </w:t>
      </w:r>
    </w:p>
    <w:p w14:paraId="6B3284C5" w14:textId="77777777" w:rsidR="00F70C0E" w:rsidRDefault="00F70C0E" w:rsidP="00F70C0E">
      <w:pPr>
        <w:spacing w:after="178" w:line="259" w:lineRule="auto"/>
        <w:ind w:left="-5" w:right="0"/>
        <w:jc w:val="left"/>
      </w:pPr>
      <w:r>
        <w:rPr>
          <w:b/>
        </w:rPr>
        <w:t>Tem experiência profissional na área do curso que pretende estudar?</w:t>
      </w:r>
      <w:r>
        <w:t xml:space="preserve">    </w:t>
      </w:r>
      <w:proofErr w:type="gramStart"/>
      <w:r>
        <w:t>(  )</w:t>
      </w:r>
      <w:proofErr w:type="gramEnd"/>
      <w:r>
        <w:t xml:space="preserve"> Sim     (  ) Não </w:t>
      </w:r>
    </w:p>
    <w:p w14:paraId="49C1BE50" w14:textId="23204EB9" w:rsidR="00D107F2" w:rsidRPr="00F70C0E" w:rsidRDefault="00F70C0E" w:rsidP="00AA69B6">
      <w:pPr>
        <w:pStyle w:val="Ttulo3"/>
        <w:ind w:left="-5" w:right="0"/>
      </w:pPr>
      <w:r>
        <w:t>Quantas pessoas moram em sua residência, incluindo você?</w:t>
      </w:r>
      <w:r>
        <w:rPr>
          <w:b w:val="0"/>
        </w:rPr>
        <w:t xml:space="preserve"> ________________________________ </w:t>
      </w:r>
    </w:p>
    <w:sectPr w:rsidR="00D107F2" w:rsidRPr="00F70C0E" w:rsidSect="00AA69B6">
      <w:headerReference w:type="default" r:id="rId6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8300" w14:textId="77777777" w:rsidR="001725BF" w:rsidRDefault="001725BF" w:rsidP="00811D82">
      <w:pPr>
        <w:spacing w:after="0" w:line="240" w:lineRule="auto"/>
      </w:pPr>
      <w:r>
        <w:separator/>
      </w:r>
    </w:p>
  </w:endnote>
  <w:endnote w:type="continuationSeparator" w:id="0">
    <w:p w14:paraId="70527229" w14:textId="77777777" w:rsidR="001725BF" w:rsidRDefault="001725BF" w:rsidP="0081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B1F9" w14:textId="77777777" w:rsidR="001725BF" w:rsidRDefault="001725BF" w:rsidP="00811D82">
      <w:pPr>
        <w:spacing w:after="0" w:line="240" w:lineRule="auto"/>
      </w:pPr>
      <w:r>
        <w:separator/>
      </w:r>
    </w:p>
  </w:footnote>
  <w:footnote w:type="continuationSeparator" w:id="0">
    <w:p w14:paraId="5DF28E57" w14:textId="77777777" w:rsidR="001725BF" w:rsidRDefault="001725BF" w:rsidP="0081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5155" w14:textId="7ED0B063" w:rsidR="00811D82" w:rsidRPr="00AA69B6" w:rsidRDefault="00247A13" w:rsidP="00AA69B6">
    <w:pPr>
      <w:spacing w:after="13" w:line="259" w:lineRule="auto"/>
      <w:jc w:val="center"/>
      <w:rPr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588EED" wp14:editId="00B2BA5B">
              <wp:simplePos x="0" y="0"/>
              <wp:positionH relativeFrom="page">
                <wp:align>center</wp:align>
              </wp:positionH>
              <wp:positionV relativeFrom="page">
                <wp:posOffset>543616</wp:posOffset>
              </wp:positionV>
              <wp:extent cx="638440" cy="642395"/>
              <wp:effectExtent l="0" t="0" r="9525" b="24765"/>
              <wp:wrapTopAndBottom/>
              <wp:docPr id="9952" name="Group 99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440" cy="642395"/>
                        <a:chOff x="0" y="0"/>
                        <a:chExt cx="465341" cy="422911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233807" y="162179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7A609" w14:textId="77777777" w:rsidR="00247A13" w:rsidRDefault="00247A13" w:rsidP="00247A1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233807" y="305435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DE0847" w14:textId="77777777" w:rsidR="00247A13" w:rsidRDefault="00247A13" w:rsidP="00247A1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341" cy="4229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588EED" id="Group 9952" o:spid="_x0000_s1026" style="position:absolute;left:0;text-align:left;margin-left:0;margin-top:42.8pt;width:50.25pt;height:50.6pt;z-index:251659264;mso-position-horizontal:center;mso-position-horizontal-relative:page;mso-position-vertical-relative:page;mso-width-relative:margin;mso-height-relative:margin" coordsize="465341,4229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uKhK7gIAAHAIAAAOAAAAZHJzL2Uyb0RvYy54bWzEVltv0zAUfkfi&#10;P1h+39JcmrXR0gkxNiEhNjH4Aa7jJBaJbdlu0/HrObaTlq1DgyG0h7rHt3O+852Lc36x6zu0Zdpw&#10;KUocn84wYoLKioumxN++Xp0sMDKWiIp0UrAS3zODL1Zv35wPqmCJbGVXMY1AiTDFoErcWquKKDK0&#10;ZT0xp1IxAZu11D2xMNVNVGkygPa+i5LZLI8GqSulJWXGwOpl2MQrr7+uGbU3dW2YRV2JAZv1o/bj&#10;2o3R6pwUjSaq5XSEQV6AoidcgNG9qktiCdpofqSq51RLI2t7SmUfybrmlHkfwJt49sibay03yvvS&#10;FEOj9jQBtY94erFa+nl7qxGvSrxczhOMBOkhSt4w8itA0KCaAs5da3WnbvW40ISZ83lX6979gzdo&#10;56m931PLdhZRWMzTRZZBAChs5VmSLueBetpCfI5u0fbDeC/L52kWh3tZkizj2N2LJqORw7aHMihI&#10;InPgyfwbT3ctUczTb5z/I0/5RNIXSC4imo6h3GFyxuHUniJTGGDrCX6SNF3MzjACJuI8ic+WgYmJ&#10;qXSWLyEQjqg4XaRJ9sBhUiht7DWTPXJCiTWg8JlHtp+MDdxMR5zxTrhRyCvedWHXrQBvEz4n2d16&#10;N7qwltU9eNpK/eMG6rru5FBiOUrYlToYdbsYdR8FMOyqahL0JKwnQdvuvfS1F2C821hZc4/TGQ7W&#10;RjwQukDjf48hsB8S/RDDs5fGMJ3Ns3TM5teOoS9kXyEHcl8vlIrTAn5j2wLpqByfb+9wy240w6OS&#10;/o909ER/36gT6LCKWL7mHbf3/rWAQnGgxPaWU1ebbnKo7ARSOaQFbDurCFagLKZT7o4rITd/oGLd&#10;ceXqy6W4k0ew8Mw8atNP+BuegEtJNz0TNrxpmnWAWwrTcmUw0gXr1wxatP5Y+eCSwljNLG2dwRoM&#10;uzQOxb3f8CgPwBzm3/Qj8Pq4Xz/Td/+yDXkwwbwXAY2vef+sgfTg3fx17k8dPhRWPwEAAP//AwBQ&#10;SwMECgAAAAAAAAAhAIXND9cnFgAAJxYAABQAAABkcnMvbWVkaWEvaW1hZ2UxLmpwZ//Y/+AAEEpG&#10;SUYAAQEBAJAAkAAA/9sAQwADAgIDAgIDAwMDBAMDBAUIBQUEBAUKBwcGCAwKDAwLCgsLDQ4SEA0O&#10;EQ4LCxAWEBETFBUVFQwPFxgWFBgSFBUU/9sAQwEDBAQFBAUJBQUJFA0LDRQUFBQUFBQUFBQUFBQU&#10;FBQUFBQUFBQUFBQUFBQUFBQUFBQUFBQUFBQUFBQUFBQUFBQU/8AAEQgAXAB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CPgCuf8Xe&#10;JoPCtil1PF526QKqp94/5XdWH4m+JD+G9YlsfsCzKqK+/wA3b/7LXzl+09+0xF4L0e18qxWTWJo3&#10;NnamX5Vf/nq/3fl/2P4v++q+Vxuc0/ew2Fl++Oj2caUfbV/hPpO3+K2hTWrSSSyWzKvMU0Tb68zu&#10;/H2qS+JDqMc/kxuyoqfKy7d/3f8Aa/j/APH6+DfjV+05P45tbTw/4avpbO0eJf7RmT908rN/An8S&#10;r8v+f4t34OfEu+8JfCrWr6+bVLxFdbXSUvv+Pf8Aj2JF/wADd2b/AHEr5LMa2Y4jCwqVJcs+b4Tb&#10;A4nCV8Z9Xp+8v5vsn2kP2kIta/tXTLP7Nb6lYIv2r5/9VuT+H/gVXvAPxMtND3tqmqwPp15L8l28&#10;vyebu/vf7Xy18f8Aw98Mz3PwjvfG8fmXN7Y6rP8A2qifO91askTv/vsjfP8ANWF4t8Q+KPDC/ZtP&#10;WfW7e/iW6guNsT3a3EqO8rxIqPutXRH/AIN6/J/wLky3G4nGYqTlX96nLl5fzPZxUcF9Uji8N71O&#10;R+iupfFzSLdB9ljlv3b+4uxf/Hq7ayuYry1juYWDRyKrK3+zX5if8L+1LSvCUVzoK77fRry1t7y0&#10;uFT/AI92R/kiRfmVf3W3e/8At/8AAvb/AIBftrJ4n16/8NahZLArS79Fa4ba7xbPnid03Kzo6v8A&#10;P/EtfY4XMcTRlUqY34fI+bqV8JzxpU5e9I+1+KTgCua8GeLG8VWU07W32by5fK27t1dLjgivp8Pi&#10;KeKpRq0vhkEoyhLlkPopKK6iBozjmuR8RfEjSfDs8ttOzvPEuWRVrq1x618y/tjmNvAupLbXD2V3&#10;cWvlS3CqzqkW9N/3PmX5N38NeDnGKng8P7SnI6MPTdaXLGPMeN/tIftcx+H/ABcLfw/ptrqczW+6&#10;4dp90K7k/dfMn3v4Xb/Y2f8AAfkPxP4k8Z/Gbx1afbrZtV1WK1a1ght9ieaiu77/AL/3vnf7lei6&#10;D+zjqHi6zin0hdW1u3lZX85bWK3i/g/jaX/Y/uV6LoH7HerwmB5dGtYTD827W9VeX/e+WBE/2v4q&#10;/OaueZRl9SVWVT96xRyvNMZzUsYoxp/y83wnD/BP9nvxHYeMLfXPFGg6emmKrfudQ2Su3yfwIv8A&#10;7PW98VNN1rxz4gln8q20fQdL/wBHtft06W/m/wB90i+8y/7iV6EdS1XR1/sW31L/AIlemzxWV9rG&#10;mWe6LTl+4iRL97+H77tVHSNmm61pVpp9os3idWuIFVYPtVxfebvTfcLL8sTIjf7X+3X2mV5Diczc&#10;cwx0uVfZjGN3/i8j5DMs4wuWYaplWX+9ze7Kp+kTf/Z88aeGPh/4DudA1vWbYzXt9LKhSKXymVlR&#10;fmZ0X+49Y6+B9PuvEF74dMqal4eiZLrTb6NPPh8rfv8As+77vyv/AN9LWC3jSbwtq2n6fex3sMuh&#10;Sy26W90tvcJBv/1q7dib/wDvurelPYw2cV5pF9/ZqWFrL5t9YxNLLeSs/wC6iuLf7qr/AA/xLW+I&#10;8OKeFxFXHYOvUp1Kv80fd/DY8/I+NHg6P9nzjGVOP/gR8/8AxjhvvBniO70q5/st0t23xTafElv5&#10;6t8+xki/i/303fc/hrlPBvjyfwnrlprVmq3OoWErXEEL/cdv4P8Aa+5vr6A+KmlyyXV7qupeHdPf&#10;WLfyk1Wxu/Nili3IiJKnlOm5X+Vfn3bPkryK50Hwrc/vYNI1DSrv+Ga0vEdF/jT5GT/2evL5qmHh&#10;LC4yn70fiNq2Hw+LrxxOFxMeb4o80rS/E/QH9lz9oSDxR4EFxfW++9hk2Xwt+iy/7Kf3WX5q+k/D&#10;/iay8R27y2bM2w7W3LjbX5l/APxJofw7ur3/AEnVJrfVmiRoZtOdE81XfZsdXff97/xyv0U+FMtp&#10;N4Ttri1Kj7R+8c7vvf5XFY5PmFR4z6pD+FE/QPq1eGCp18TH3pHeUUUV+hnCY3iS2vbnSZ00+b7P&#10;dsvyPt3Yr4N/al+J2q/DrSbLT4Ln7Nrd/Ozt9ug3vLbqj7/nf/b2V976tqkGjabLd3bhIYl3Ma/K&#10;X9sDTdam+MOoa5fedNomqfvbN5m81IG2Ijonz/7H/j9fH5th8PiMRT9rL3v5TLFYuvgsFUqUI/8A&#10;bxyXhjxVLrfm6h4euZ9K8QWq7r7T7GV4t2379xb7f4f7yfw/7tex/D39oHx1f2Gq21zqq39lZ6c0&#10;ry3ESean3Ik+f+L53T79fKVtcz6VfvqFpctbXtnLvtZt3zr9xv8AgXzOv/fFfVvh7wHcw+C73xL5&#10;UcN7q2i77qxhXYit5sUu9E/h+RPmSvn8RluBhiqEcXSjKMpR/wC3fePHr13nVCpjcPKVOtTj738t&#10;TT8y7NZt4dsoo9PtrS81hIoIoptMvHuPPup9773X7vmoiOv+86V5uZbzS9R8wyTWd/BL97cyyxSr&#10;/wCzV6F4vm/tLT7250+TTWeL7LqX/EkiaKKL5HR/vfxLui3bP79cDY6rPY3wvE8qa4+b/j4iWVG3&#10;f7LV/WXDlJSjWkvivy/5f9un8+Z1VftKcfslaW6kuLh555GmldtzSu292rY0HXrbQYPNitpH1Lz1&#10;+Z5f3TQbH3xMu3+OsKnQwtcSrFErPKzbFRf4q+uxtGhWws6df4UfOYWtVp11Up/EepXVvp1q1pdx&#10;QWqWi3P2W8+0X2+9v7W5Xcvyt/difbuX+KvTL7wB8Lvg3pttqL6H/berXKbLS1vP9IluX/2E+7/w&#10;LbXm01sr2r6PBJpM2oXGoWdh5TxM92vlRIjukv3fK3pVP4zWf2fw9rGoarr2PFF5E0tsm75Fs1f5&#10;7eL+6ux/mZPm/wCA76/ijxBwU8wxOBhCpKPMve5ftR6c34n9OcH4fCuniMXiqcZez+H/ABfynmnx&#10;g+MF9q11cNBdQPdrEySzWPyRWcTf8u9r/wCzS/xfdX5fv/QP7E/xGn8SW+h+FLG9up9VtLWa5nnt&#10;o/8AR4rdJdqbvn+b73yfK1fD3neTpu5fnZoIlV/++2r7S/4J7eGF8BpqPivVCsEevL9ltVzhYokf&#10;77bv9paujl2DwFOlTlLl942y/OMwzTHzqS+H+X7MYn6EQ5280UifvFBNFfoZ9CQXlrFeW7RTRrLE&#10;33lavkj9rfUfDXwtj0ddY0Nte0XXpWiuEbZL9nddmx9j/e/i/i/hr6+x8tfLf7Y3wX8c/FTwuw8L&#10;pYXsUe15NOul/wBIfYd37pm+VG+9/vf3v73i5hhaeIUXy80hVKlSnSl7M/LeawVNSTUN0dtb797b&#10;Iv8AP9//AIDXsHwN8feJrOx1No76e5t7XSoGgt7ht6LuuERE2/7fmv8A5SuE1XwT4x8M6lLpmoeF&#10;dU81fvWn2N02t/Gn3Pu16N+zHYf29eWEMC/urrXLC1bf9+WKJHlf5f8AgKV8rnco0sBUm94Hk8Pr&#10;H47MoLFQ9yP/AKSe++LNBvvhu0NjqH2t9Ei82XRPs8UXkxTy/fiuHb5ttcJ4k8CrDdah9lljs5bW&#10;VYrm3eXfbxM/zJsnX5dv+/t/4FXb/tLftANa6onhrw9LDNFZSbr64ZVlRm/55fN/D/erz3wN4gvf&#10;FVmllpmlapYRfbFnkexbzdPZl+6zRS/3f99v9yvouDuNsXHLqeKzP9zU/m/mj5xPisy4fjmeNq4f&#10;AU/aRj/5L/28b/w61CX4e3GqT3mm6DrUV5aeRsvb+3ZF+ZW3fff+7/6BTdL8P2vhGS9vZ2ea5sWg&#10;e8mx9nltYpf44IpdrM+z+LbtXf8A8Dr0DxN8JfFWh6DrGvT6qt5F4iRPPit9JgV5f+WqbN7/ALr5&#10;P87qn+GcfgHVtbhk1q71CTxUqrF9n8TPsl+Vdq7f4W/2a9viDxAwWBpzxFWUqn92MZLm/wAV+hWX&#10;8E5jXjFU6Xux+1Jr3fuPKPEnjyTwrNpTfaZGu4P9F0e3uIokltbNm3b5dv8AG6Ns/wCBu39yuI/a&#10;r1jU08eaZbM3kxW9jvtUT+Lzd/m7/wDvjb/wD/brd/aK+EV98N/EtxeI895o9+zS2t3Kzu6t/cd2&#10;/irzr43alLrXj+01FH85bzR7O7l877iM0Xzxb/8AgCN/wOvzmjmMc8xtPMoS5oyj/wCA/wB0+kpq&#10;rgchr0Jx5alOp/4Fpoeb3OlRJb7mZpnZf3Fu670/3E/vfwfPX6b/ALDHhu+uPhjYapqGh2WlaUq+&#10;VpUMLs0rIrHzZX/h+d//AED/AHa/M2wmvJteRPsbTXTbXit0i81J/wDY+VN23/Yr9f8A9m3w/wCM&#10;/Dnw9ii8ZxaTZ3Mu2W2tNIV0SCLYvyOrfKjf7KfLX1tOh7WpFyjzRMMglV96c5HsUf3RRSrRX0J9&#10;afMvxs/aF1T4fC/0a7sJ9O163niudOuo/mtb6ASr3/h+XcrLXr3wp+KWk/FbwvDq2muA33bi1Y/P&#10;BJ3Rveq/xb+EOk/FrwzJpd8PKuFG62ulX54W/wDif9mvkjQtM8Rfs6+JHs44pF8RSy7Yk3v9n1GP&#10;/vjb5W3d/to//j3szeCngOb4akf6+4+Kr18wwGYc1T3qMjrv2i/2gvDfhv4gS6JJHcalaNGbW+vr&#10;Uq62rE/c/wBr/a/9mavmu48H3nwL0iy1O116wtrK6vLq4s9W2fPLFLbokTxRJuZm2O33PlWvXl8P&#10;6ZfSeIFtNMW8uL/dPdaTeLuu7X+J2T/nvF/Fui+b+9/erG/sVn+Hd3oui21t4h8NXC+bYaZ4h/5Y&#10;XDf88tn+382xP++/v1+cZ1l2AqSl7LmjzcvvS+Gf+R7OW59iKNRyrcsvi5f7v+Z86f8ACYaRprS3&#10;mn2a6k8Uqr9o15WR2b7+9Lf7u376fO7V6b4b8ban4n8Ly+If7aWwewnWJdJtPkRV3/Js/wBn5H/7&#10;4euN8Jfs96vrlwjXPiPRNE81vN+z6hePbo/8af8ALL5vk2fxV6unw6vrDWfEFzoPhPSUtLjzYt6N&#10;8jLv+T5Ffbu+5/BXXgqEMsq80ox/7et70e0b/oePUxeLzScafPyR+zGO0ZfzWR9G/tAeNJ9N/Z/8&#10;NXkSst3qS2qI6Ns8pmtd2/8A9Cr46+KnjrUfhzcJo181p4nWeBbj/S1eVLfd/c3fdb5P8/JXey3H&#10;iPWtH8B2MGqat4jni+e50fW7N/sVs0UT7f8Avhfl/wCAVUuvgpfeO5tZg1WLRfC2p3kSvFr2oS71&#10;idHR/v79yfKjJ8tXUx+GxuH5KdKPvfFzfE+i5euh9Bm2CxeV4yMoV5c3L7so3UY9+b1OA0v46trH&#10;he98P6rJd21rcL8tjqEUt1aRf7cUuzzYmT/gVW/+Fb2N5/Z/ijXtag/4R/S9Mg89NMnS4e6bzXRL&#10;dNr/AC70T7/+Vx/+Ge9VS68j/hI9L1i4lZreD+w4pZbdmX59jyyoq/c3/Im6vdU8MK66JpVzBp+y&#10;w2xaZo1jBL5Ss2x3l2fell+/u37f99fu14NHJ8Jga2kpRX8sd5HDUz7FYzCSw+LjGUvd97/5Lue1&#10;fseL8OdY0i51LQfDNhoPiKJv3sLKrXcUTL9/f/db/wDare/aQ/aCtvAMI8O6TcquuXRUTzRc/Y4f&#10;4n/3v7tfNa+NLH4V6xe6p4f8j/hKrqBrfZaS7rSw3ff/AOusv+58q/7Va/wN+AOs/GbXD4g19rmL&#10;Q2k82e6uN3m3j7/mRf8A2Zq/bsvyfC4WjHGV7xpfyy+I+NqZ5jcRH+z8HCPtvtcvw8p9SeC/ifr/&#10;AMTLGXUPDOmQ2uiRN5UN5rAbddtzuKIv3VU8c9enaivT9G0ez8P6bb2Flbpb2lvGsUUMaYVFUYAF&#10;FfNTqUuZ8kdD9Bo4fFezjz1NTR7VzfjTwLo/jzSG0/VrVbmLqj/dlib+8jfwtXTnpTa5D0JQjOPL&#10;I+R/GXwG1/wnPquo2cUvimyuHVklt1VL6199v8e3d/BtavB9V8Ga1Z69fah4a8Ryfa1+e6t9Qi+d&#10;tvyb5Ym/v/xb0/j+ev0sb5QMdzXM+K/h54b8ZbTrOjWt9Kn3JpE/ep9H+8PzrljSndzoytzdHrH7&#10;unyPnMVlFJwvH+vmfm9rHiHxPo9ve22ueHluXWD7O19aSvs2s77H2fd/jr0XwHoV3480f/hINF8H&#10;6p9gWWW33aeqROsq7Nn3XRvkTb/wLfXpXx9+BWheG9Ba5sr/AFYRyuzNbzXKyJ1z95kL9f8Aar2j&#10;9nXQbXw78H9At7QPtkRpmaRtzFnkJY5+tepXyjD1cthUqRtLm+y2kfO5fRqPM5UOb3eU+Yl8L+Lr&#10;treGXw/41ZNzpLE8t1slXcn+2m3+7XC/ES4TwDP/AGRrfhO9t9SurPcqy+Vv2sqJu835/wCNH/8A&#10;HK/QDw9eSza1cxO25I1l2g/9da+fv2vvBOnaxrXhu/mM0dy6PbM8TAZTIOOn+2351z5TlWDrYuMa&#10;/NL5noZ/Rq4PBSqUpnzND4h8Y/EhUs9PtrSweLypZbvd+93b/v8A+9/6CqV0nwz8I3OoX2rW80Or&#10;eINfkkeC9tzubc2/7ruv8Df7bqm5K+kvhb+zT4J0mzOoSW95qU0kGwrd3J2bP7hVAu5fZs171oug&#10;6doNmtpptlBYWsf3YbeMIv5Cu3M6NCnKphcNH2dP+7pLz18zzsmy+pi4QxVafvHzn4J/ZNtr3V4d&#10;b8YwQvKoUrpdo2U/3pW/i/3V4r6UsbODT7WO3t4kggiXasca7VUfSruPlpjKAMetcftKkqcaLl7s&#10;dj7jD4Khg+apTjqyWiiioPRP/9lQSwMEFAAGAAgAAAAhAAwTvLbdAAAABwEAAA8AAABkcnMvZG93&#10;bnJldi54bWxMj0Frg0AQhe+F/IdlCr01qy2KWNcQQtpTKDQJlN4m7kQl7qy4GzX/vptTe5vHe7z3&#10;TbGaTSdGGlxrWUG8jEAQV1a3XCs4Ht6fMxDOI2vsLJOCGzlYlYuHAnNtJ/6ice9rEUrY5aig8b7P&#10;pXRVQwbd0vbEwTvbwaAPcqilHnAK5aaTL1GUSoMth4UGe9o0VF32V6PgY8Jp/Rpvx93lvLn9HJLP&#10;711MSj09zus3EJ5m/xeGO35AhzIwneyVtROdgvCIV5AlKYi7G0UJiFM4sjQDWRbyP3/5C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BAuKhK7gIAAHAIAAAOAAAAAAAA&#10;AAAAAAAAAD0CAABkcnMvZTJvRG9jLnhtbFBLAQItAAoAAAAAAAAAIQCFzQ/XJxYAACcWAAAUAAAA&#10;AAAAAAAAAAAAAFcFAABkcnMvbWVkaWEvaW1hZ2UxLmpwZ1BLAQItABQABgAIAAAAIQAME7y23QAA&#10;AAcBAAAPAAAAAAAAAAAAAAAAALAbAABkcnMvZG93bnJldi54bWxQSwECLQAUAAYACAAAACEAN53B&#10;GLoAAAAhAQAAGQAAAAAAAAAAAAAAAAC6HAAAZHJzL19yZWxzL2Uyb0RvYy54bWwucmVsc1BLBQYA&#10;AAAABgAGAHwBAACrHQAAAAA=&#10;">
              <v:rect id="Rectangle 6" o:spid="_x0000_s1027" style="position:absolute;left:233807;top:162179;width:30692;height:138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3477A609" w14:textId="77777777" w:rsidR="00247A13" w:rsidRDefault="00247A13" w:rsidP="00247A1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" o:spid="_x0000_s1028" style="position:absolute;left:233807;top:305435;width:30692;height:138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69DE0847" w14:textId="77777777" w:rsidR="00247A13" w:rsidRDefault="00247A13" w:rsidP="00247A1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9" type="#_x0000_t75" style="position:absolute;width:465341;height:422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BjwAAAANsAAAAPAAAAZHJzL2Rvd25yZXYueG1sRE89b8Iw&#10;EN0r9T9YV4mt2GSIqoBBQFtgYAkg5lN8JBHxOYrdEPj1eKjE+PS+Z4vBNqKnzteONUzGCgRx4UzN&#10;pYbT8ffzC4QPyAYbx6ThTh4W8/e3GWbG3Tin/hBKEUPYZ6ihCqHNpPRFRRb92LXEkbu4zmKIsCul&#10;6fAWw20jE6VSabHm2FBhS+uKiuvhz2pQmzxxq+/8IffpT5/uVI7b80rr0cewnIIINISX+N+9MxqS&#10;uD5+iT9Azp8AAAD//wMAUEsBAi0AFAAGAAgAAAAhANvh9svuAAAAhQEAABMAAAAAAAAAAAAAAAAA&#10;AAAAAFtDb250ZW50X1R5cGVzXS54bWxQSwECLQAUAAYACAAAACEAWvQsW78AAAAVAQAACwAAAAAA&#10;AAAAAAAAAAAfAQAAX3JlbHMvLnJlbHNQSwECLQAUAAYACAAAACEAgBWAY8AAAADbAAAADwAAAAAA&#10;AAAAAAAAAAAHAgAAZHJzL2Rvd25yZXYueG1sUEsFBgAAAAADAAMAtwAAAPQCAAAAAA==&#10;">
                <v:imagedata r:id="rId2" o:title=""/>
              </v:shape>
              <w10:wrap type="topAndBottom" anchorx="page" anchory="page"/>
            </v:group>
          </w:pict>
        </mc:Fallback>
      </mc:AlternateContent>
    </w:r>
    <w:r w:rsidR="00811D82">
      <w:rPr>
        <w:sz w:val="16"/>
      </w:rPr>
      <w:t xml:space="preserve">MINISTÉRIO DA EDUCAÇÃO </w:t>
    </w:r>
  </w:p>
  <w:p w14:paraId="0BCCDABC" w14:textId="77777777" w:rsidR="00811D82" w:rsidRDefault="00811D82" w:rsidP="00811D82">
    <w:pPr>
      <w:spacing w:after="13" w:line="259" w:lineRule="auto"/>
      <w:ind w:right="53"/>
      <w:jc w:val="center"/>
    </w:pPr>
    <w:r>
      <w:rPr>
        <w:sz w:val="16"/>
      </w:rPr>
      <w:t xml:space="preserve">SECRETARIA DE EDUCAÇÃO PROFISSIONAL E TECNOLÓGICA </w:t>
    </w:r>
  </w:p>
  <w:p w14:paraId="4CF02242" w14:textId="77777777" w:rsidR="00811D82" w:rsidRDefault="00811D82" w:rsidP="00811D82">
    <w:pPr>
      <w:spacing w:after="13" w:line="259" w:lineRule="auto"/>
      <w:ind w:right="53"/>
      <w:jc w:val="center"/>
    </w:pPr>
    <w:r>
      <w:rPr>
        <w:sz w:val="16"/>
      </w:rPr>
      <w:t xml:space="preserve">INSTITUTO FEDERAL DE EDUCAÇÃO, CIÊNCIA E TECNOLOGIA DE MATO GROSSO </w:t>
    </w:r>
  </w:p>
  <w:p w14:paraId="6E9313BD" w14:textId="6A5C50DE" w:rsidR="00811D82" w:rsidRDefault="00811D82" w:rsidP="00AA69B6">
    <w:pPr>
      <w:spacing w:after="69" w:line="259" w:lineRule="auto"/>
      <w:ind w:right="52"/>
      <w:jc w:val="center"/>
    </w:pPr>
    <w:r>
      <w:rPr>
        <w:i/>
        <w:sz w:val="16"/>
      </w:rPr>
      <w:t>CAMPUS</w:t>
    </w:r>
    <w:r>
      <w:rPr>
        <w:sz w:val="16"/>
      </w:rPr>
      <w:t xml:space="preserve"> AVANÇADO TANGARÁ DA SERRA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0E"/>
    <w:rsid w:val="001725BF"/>
    <w:rsid w:val="00247A13"/>
    <w:rsid w:val="00811D82"/>
    <w:rsid w:val="00AA69B6"/>
    <w:rsid w:val="00D107F2"/>
    <w:rsid w:val="00F7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CC96"/>
  <w15:chartTrackingRefBased/>
  <w15:docId w15:val="{BA5321C4-6F16-4597-A4EA-4B2763A2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C0E"/>
    <w:pPr>
      <w:spacing w:after="169" w:line="268" w:lineRule="auto"/>
      <w:ind w:left="10" w:right="48" w:hanging="10"/>
      <w:jc w:val="both"/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F70C0E"/>
    <w:pPr>
      <w:keepNext/>
      <w:keepLines/>
      <w:spacing w:after="178"/>
      <w:ind w:left="10" w:right="59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F70C0E"/>
    <w:pPr>
      <w:keepNext/>
      <w:keepLines/>
      <w:spacing w:after="178"/>
      <w:ind w:left="10" w:right="59" w:hanging="10"/>
      <w:outlineLvl w:val="1"/>
    </w:pPr>
    <w:rPr>
      <w:rFonts w:ascii="Calibri" w:eastAsia="Calibri" w:hAnsi="Calibri" w:cs="Calibri"/>
      <w:b/>
      <w:color w:val="000000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F70C0E"/>
    <w:pPr>
      <w:keepNext/>
      <w:keepLines/>
      <w:spacing w:after="178"/>
      <w:ind w:left="10" w:right="59" w:hanging="10"/>
      <w:outlineLvl w:val="2"/>
    </w:pPr>
    <w:rPr>
      <w:rFonts w:ascii="Calibri" w:eastAsia="Calibri" w:hAnsi="Calibri" w:cs="Calibri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0C0E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0C0E"/>
    <w:rPr>
      <w:rFonts w:ascii="Calibri" w:eastAsia="Calibri" w:hAnsi="Calibri" w:cs="Calibri"/>
      <w:b/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70C0E"/>
    <w:rPr>
      <w:rFonts w:ascii="Calibri" w:eastAsia="Calibri" w:hAnsi="Calibri" w:cs="Calibri"/>
      <w:b/>
      <w:color w:val="000000"/>
      <w:lang w:eastAsia="pt-BR"/>
    </w:rPr>
  </w:style>
  <w:style w:type="table" w:customStyle="1" w:styleId="TableGrid">
    <w:name w:val="TableGrid"/>
    <w:rsid w:val="00F70C0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1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D82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1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D82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Pacheco</dc:creator>
  <cp:keywords/>
  <dc:description/>
  <cp:lastModifiedBy>Erica Pacheco</cp:lastModifiedBy>
  <cp:revision>4</cp:revision>
  <dcterms:created xsi:type="dcterms:W3CDTF">2021-08-03T11:28:00Z</dcterms:created>
  <dcterms:modified xsi:type="dcterms:W3CDTF">2021-08-03T12:47:00Z</dcterms:modified>
</cp:coreProperties>
</file>