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F8" w:rsidRDefault="002E08F8" w:rsidP="00B97432">
      <w:pPr>
        <w:widowControl/>
        <w:suppressAutoHyphens w:val="0"/>
        <w:spacing w:after="160" w:line="259" w:lineRule="auto"/>
        <w:jc w:val="right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3715" w:rsidRPr="00D10A7E" w:rsidRDefault="002E08F8" w:rsidP="002E08F8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D10A7E">
        <w:rPr>
          <w:rFonts w:ascii="Arial" w:hAnsi="Arial" w:cs="Arial"/>
          <w:b/>
          <w:sz w:val="28"/>
          <w:szCs w:val="22"/>
        </w:rPr>
        <w:t>Anexo 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7"/>
        <w:gridCol w:w="3825"/>
        <w:gridCol w:w="702"/>
        <w:gridCol w:w="3707"/>
      </w:tblGrid>
      <w:tr w:rsidR="0054723B" w:rsidRPr="00D10A7E" w:rsidTr="0054723B"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4723B" w:rsidRPr="00D10A7E" w:rsidRDefault="003D2AB5" w:rsidP="0046500D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 w:rsidRPr="00D10A7E">
              <w:rPr>
                <w:rFonts w:ascii="Arial" w:hAnsi="Arial" w:cs="Arial"/>
                <w:b/>
                <w:sz w:val="28"/>
              </w:rPr>
              <w:t>PROPOSTA</w:t>
            </w:r>
            <w:r w:rsidR="0054723B" w:rsidRPr="00D10A7E">
              <w:rPr>
                <w:rFonts w:ascii="Arial" w:hAnsi="Arial" w:cs="Arial"/>
                <w:b/>
                <w:sz w:val="28"/>
              </w:rPr>
              <w:t xml:space="preserve"> DE AÇÃO DE ENSINO</w:t>
            </w:r>
          </w:p>
        </w:tc>
      </w:tr>
      <w:tr w:rsidR="0054723B" w:rsidRPr="00792B24" w:rsidTr="0054723B">
        <w:tc>
          <w:tcPr>
            <w:tcW w:w="89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Caracterização da </w:t>
            </w:r>
            <w:r w:rsidR="003D2AB5" w:rsidRPr="00792B24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4723B" w:rsidRPr="00792B24" w:rsidTr="003119DB">
        <w:trPr>
          <w:trHeight w:val="22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23B" w:rsidRPr="00792B24" w:rsidRDefault="0054723B" w:rsidP="003119D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Interdisciplinar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3707" w:type="dxa"/>
            <w:tcBorders>
              <w:left w:val="nil"/>
              <w:bottom w:val="single" w:sz="4" w:space="0" w:color="auto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Oficina</w:t>
            </w:r>
          </w:p>
        </w:tc>
      </w:tr>
      <w:tr w:rsidR="0054723B" w:rsidRPr="00792B24" w:rsidTr="003119DB">
        <w:trPr>
          <w:trHeight w:val="22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23B" w:rsidRPr="00792B24" w:rsidRDefault="0054723B" w:rsidP="003119D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Minicurso/curso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3707" w:type="dxa"/>
            <w:tcBorders>
              <w:left w:val="nil"/>
              <w:bottom w:val="single" w:sz="4" w:space="0" w:color="auto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Visita técnica</w:t>
            </w:r>
          </w:p>
        </w:tc>
      </w:tr>
      <w:tr w:rsidR="0054723B" w:rsidRPr="00792B24" w:rsidTr="003119DB">
        <w:trPr>
          <w:trHeight w:val="227"/>
        </w:trPr>
        <w:tc>
          <w:tcPr>
            <w:tcW w:w="697" w:type="dxa"/>
            <w:tcBorders>
              <w:top w:val="single" w:sz="4" w:space="0" w:color="auto"/>
              <w:right w:val="nil"/>
            </w:tcBorders>
          </w:tcPr>
          <w:p w:rsidR="0054723B" w:rsidRPr="00792B24" w:rsidRDefault="0054723B" w:rsidP="003119D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Palestra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(  )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4723B" w:rsidRPr="00792B24" w:rsidRDefault="0054723B" w:rsidP="003119DB">
            <w:pPr>
              <w:spacing w:before="40" w:after="40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 xml:space="preserve">Outra: </w:t>
            </w:r>
          </w:p>
        </w:tc>
      </w:tr>
      <w:tr w:rsidR="0054723B" w:rsidRPr="00792B24" w:rsidTr="00862831">
        <w:tc>
          <w:tcPr>
            <w:tcW w:w="8931" w:type="dxa"/>
            <w:gridSpan w:val="4"/>
            <w:vAlign w:val="center"/>
          </w:tcPr>
          <w:p w:rsidR="0054723B" w:rsidRPr="00792B24" w:rsidRDefault="0054723B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Coordenador: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54723B" w:rsidRPr="00792B24" w:rsidTr="00862831">
        <w:tc>
          <w:tcPr>
            <w:tcW w:w="8931" w:type="dxa"/>
            <w:gridSpan w:val="4"/>
            <w:vAlign w:val="center"/>
          </w:tcPr>
          <w:p w:rsidR="0054723B" w:rsidRPr="00792B24" w:rsidRDefault="0054723B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Colaborador: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54723B" w:rsidRPr="00792B24" w:rsidTr="00862831">
        <w:tc>
          <w:tcPr>
            <w:tcW w:w="8931" w:type="dxa"/>
            <w:gridSpan w:val="4"/>
            <w:vAlign w:val="center"/>
          </w:tcPr>
          <w:p w:rsidR="0054723B" w:rsidRPr="00792B24" w:rsidRDefault="0054723B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Curso(s):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4723B" w:rsidRPr="00792B24" w:rsidTr="00862831">
        <w:tc>
          <w:tcPr>
            <w:tcW w:w="8931" w:type="dxa"/>
            <w:gridSpan w:val="4"/>
            <w:vAlign w:val="center"/>
          </w:tcPr>
          <w:p w:rsidR="0054723B" w:rsidRPr="00792B24" w:rsidRDefault="0054723B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Turma(s):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54723B" w:rsidRPr="00792B24" w:rsidTr="00862831">
        <w:tc>
          <w:tcPr>
            <w:tcW w:w="8931" w:type="dxa"/>
            <w:gridSpan w:val="4"/>
            <w:vAlign w:val="center"/>
          </w:tcPr>
          <w:p w:rsidR="0054723B" w:rsidRPr="00792B24" w:rsidRDefault="0054723B" w:rsidP="008628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Cronograma </w:t>
            </w:r>
            <w:r w:rsidRPr="00A578E0">
              <w:rPr>
                <w:rFonts w:ascii="Arial" w:hAnsi="Arial" w:cs="Arial"/>
                <w:b/>
                <w:sz w:val="20"/>
                <w:szCs w:val="22"/>
              </w:rPr>
              <w:t>(datas e períodos)</w:t>
            </w:r>
            <w:r w:rsidRPr="00792B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4723B" w:rsidRPr="00792B24" w:rsidTr="0054723B">
        <w:tc>
          <w:tcPr>
            <w:tcW w:w="8931" w:type="dxa"/>
            <w:gridSpan w:val="4"/>
            <w:shd w:val="clear" w:color="auto" w:fill="D9D9D9" w:themeFill="background1" w:themeFillShade="D9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Temática</w:t>
            </w:r>
          </w:p>
        </w:tc>
      </w:tr>
      <w:tr w:rsidR="0054723B" w:rsidRPr="00792B24" w:rsidTr="0054723B">
        <w:tc>
          <w:tcPr>
            <w:tcW w:w="8931" w:type="dxa"/>
            <w:gridSpan w:val="4"/>
          </w:tcPr>
          <w:p w:rsidR="0054723B" w:rsidRPr="00792B24" w:rsidRDefault="0054723B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23B" w:rsidRPr="00792B24" w:rsidTr="0054723B">
        <w:tc>
          <w:tcPr>
            <w:tcW w:w="8931" w:type="dxa"/>
            <w:gridSpan w:val="4"/>
            <w:shd w:val="clear" w:color="auto" w:fill="D9D9D9" w:themeFill="background1" w:themeFillShade="D9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Público Alvo</w:t>
            </w:r>
          </w:p>
        </w:tc>
      </w:tr>
      <w:tr w:rsidR="0054723B" w:rsidRPr="00792B24" w:rsidTr="0054723B">
        <w:tc>
          <w:tcPr>
            <w:tcW w:w="8931" w:type="dxa"/>
            <w:gridSpan w:val="4"/>
          </w:tcPr>
          <w:p w:rsidR="0054723B" w:rsidRPr="00792B24" w:rsidRDefault="0054723B" w:rsidP="00A578E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23B" w:rsidRPr="00792B24" w:rsidTr="0054723B">
        <w:tc>
          <w:tcPr>
            <w:tcW w:w="8931" w:type="dxa"/>
            <w:gridSpan w:val="4"/>
            <w:shd w:val="clear" w:color="auto" w:fill="D9D9D9" w:themeFill="background1" w:themeFillShade="D9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</w:tr>
      <w:tr w:rsidR="0054723B" w:rsidRPr="00792B24" w:rsidTr="0054723B">
        <w:tc>
          <w:tcPr>
            <w:tcW w:w="8931" w:type="dxa"/>
            <w:gridSpan w:val="4"/>
          </w:tcPr>
          <w:p w:rsidR="003119DB" w:rsidRPr="00792B24" w:rsidRDefault="003119DB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23B" w:rsidRPr="00792B24" w:rsidTr="0054723B">
        <w:tc>
          <w:tcPr>
            <w:tcW w:w="8931" w:type="dxa"/>
            <w:gridSpan w:val="4"/>
            <w:shd w:val="clear" w:color="auto" w:fill="D9D9D9" w:themeFill="background1" w:themeFillShade="D9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  <w:r w:rsidR="003119DB" w:rsidRPr="00792B24">
              <w:rPr>
                <w:rFonts w:ascii="Arial" w:hAnsi="Arial" w:cs="Arial"/>
                <w:b/>
                <w:sz w:val="22"/>
                <w:szCs w:val="22"/>
              </w:rPr>
              <w:t xml:space="preserve"> e Justificativa</w:t>
            </w: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 da Atividade</w:t>
            </w:r>
          </w:p>
        </w:tc>
      </w:tr>
      <w:tr w:rsidR="0054723B" w:rsidRPr="00792B24" w:rsidTr="0054723B">
        <w:tc>
          <w:tcPr>
            <w:tcW w:w="8931" w:type="dxa"/>
            <w:gridSpan w:val="4"/>
          </w:tcPr>
          <w:p w:rsidR="0054723B" w:rsidRPr="00792B24" w:rsidRDefault="0054723B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23B" w:rsidRPr="00792B24" w:rsidTr="0054723B">
        <w:tc>
          <w:tcPr>
            <w:tcW w:w="8931" w:type="dxa"/>
            <w:gridSpan w:val="4"/>
            <w:shd w:val="clear" w:color="auto" w:fill="D9D9D9" w:themeFill="background1" w:themeFillShade="D9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Recursos Necessários</w:t>
            </w:r>
          </w:p>
        </w:tc>
      </w:tr>
      <w:tr w:rsidR="0054723B" w:rsidRPr="00792B24" w:rsidTr="0054723B">
        <w:tc>
          <w:tcPr>
            <w:tcW w:w="8931" w:type="dxa"/>
            <w:gridSpan w:val="4"/>
          </w:tcPr>
          <w:p w:rsidR="00203EB1" w:rsidRPr="00792B24" w:rsidRDefault="00203EB1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23B" w:rsidRPr="00792B24" w:rsidTr="0054723B">
        <w:tc>
          <w:tcPr>
            <w:tcW w:w="8931" w:type="dxa"/>
            <w:gridSpan w:val="4"/>
            <w:shd w:val="clear" w:color="auto" w:fill="D9D9D9" w:themeFill="background1" w:themeFillShade="D9"/>
          </w:tcPr>
          <w:p w:rsidR="0054723B" w:rsidRPr="00792B24" w:rsidRDefault="0054723B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Resultados Esperados</w:t>
            </w:r>
          </w:p>
        </w:tc>
      </w:tr>
      <w:tr w:rsidR="0054723B" w:rsidRPr="00792B24" w:rsidTr="0054723B">
        <w:tc>
          <w:tcPr>
            <w:tcW w:w="8931" w:type="dxa"/>
            <w:gridSpan w:val="4"/>
          </w:tcPr>
          <w:p w:rsidR="0054723B" w:rsidRPr="00792B24" w:rsidRDefault="0054723B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723B" w:rsidRPr="00792B24" w:rsidRDefault="0054723B" w:rsidP="0054723B">
      <w:pPr>
        <w:rPr>
          <w:rFonts w:ascii="Arial" w:hAnsi="Arial" w:cs="Arial"/>
          <w:sz w:val="22"/>
          <w:szCs w:val="22"/>
        </w:rPr>
      </w:pPr>
    </w:p>
    <w:p w:rsidR="0054723B" w:rsidRPr="00792B24" w:rsidRDefault="0054723B" w:rsidP="0054723B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C2A9B" w:rsidRPr="00792B24" w:rsidTr="00792B24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:rsidR="006C2A9B" w:rsidRPr="00792B24" w:rsidRDefault="006C2A9B" w:rsidP="0046500D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A9B" w:rsidRPr="00792B24" w:rsidTr="00792B24"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:rsidR="006C2A9B" w:rsidRPr="00792B24" w:rsidRDefault="006C2A9B" w:rsidP="0046500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Assinatura do Coordenador</w:t>
            </w:r>
          </w:p>
        </w:tc>
      </w:tr>
      <w:tr w:rsidR="006C2A9B" w:rsidRPr="00792B24" w:rsidTr="00792B24">
        <w:trPr>
          <w:jc w:val="center"/>
        </w:trPr>
        <w:tc>
          <w:tcPr>
            <w:tcW w:w="4820" w:type="dxa"/>
          </w:tcPr>
          <w:p w:rsidR="006C2A9B" w:rsidRPr="00792B24" w:rsidRDefault="006C2A9B" w:rsidP="00AD1C4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Data de submissão:            /           /</w:t>
            </w:r>
          </w:p>
        </w:tc>
      </w:tr>
    </w:tbl>
    <w:p w:rsidR="0054723B" w:rsidRPr="00792B24" w:rsidRDefault="0054723B" w:rsidP="0054723B">
      <w:pPr>
        <w:rPr>
          <w:rFonts w:ascii="Arial" w:hAnsi="Arial" w:cs="Arial"/>
          <w:sz w:val="22"/>
          <w:szCs w:val="22"/>
        </w:rPr>
      </w:pPr>
    </w:p>
    <w:p w:rsidR="00792B24" w:rsidRDefault="00792B24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C2A9B" w:rsidRPr="00D10A7E" w:rsidRDefault="006C2A9B" w:rsidP="0054723B">
      <w:pPr>
        <w:rPr>
          <w:rFonts w:ascii="Arial" w:hAnsi="Arial" w:cs="Arial"/>
        </w:rPr>
      </w:pPr>
    </w:p>
    <w:p w:rsidR="00550559" w:rsidRPr="00D10A7E" w:rsidRDefault="00550559" w:rsidP="00550559">
      <w:pPr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D10A7E">
        <w:rPr>
          <w:rFonts w:ascii="Arial" w:hAnsi="Arial" w:cs="Arial"/>
          <w:b/>
          <w:sz w:val="28"/>
          <w:szCs w:val="22"/>
        </w:rPr>
        <w:t>Anexo I</w:t>
      </w:r>
      <w:r w:rsidR="003119DB" w:rsidRPr="00D10A7E">
        <w:rPr>
          <w:rFonts w:ascii="Arial" w:hAnsi="Arial" w:cs="Arial"/>
          <w:b/>
          <w:sz w:val="28"/>
          <w:szCs w:val="22"/>
        </w:rPr>
        <w:t>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1"/>
      </w:tblGrid>
      <w:tr w:rsidR="00550559" w:rsidRPr="00D10A7E" w:rsidTr="0080686B"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0559" w:rsidRPr="00D10A7E" w:rsidRDefault="00550559" w:rsidP="0080686B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 w:rsidRPr="00D10A7E">
              <w:rPr>
                <w:rFonts w:ascii="Arial" w:hAnsi="Arial" w:cs="Arial"/>
                <w:b/>
                <w:sz w:val="28"/>
              </w:rPr>
              <w:t>PROPOSTA DE PROJETO DE ENSINO</w:t>
            </w:r>
          </w:p>
        </w:tc>
      </w:tr>
      <w:tr w:rsidR="00550559" w:rsidRPr="00792B24" w:rsidTr="006C2A9B"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550559" w:rsidRPr="00792B24" w:rsidRDefault="006C2A9B" w:rsidP="006C2A9B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Dados Gerais</w:t>
            </w:r>
          </w:p>
        </w:tc>
      </w:tr>
      <w:tr w:rsidR="006C2A9B" w:rsidRPr="00792B24" w:rsidTr="00862831">
        <w:tc>
          <w:tcPr>
            <w:tcW w:w="8931" w:type="dxa"/>
            <w:vAlign w:val="center"/>
          </w:tcPr>
          <w:p w:rsidR="006C2A9B" w:rsidRPr="00792B24" w:rsidRDefault="006C2A9B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Coordenador: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550559" w:rsidRPr="00792B24" w:rsidTr="00862831">
        <w:tc>
          <w:tcPr>
            <w:tcW w:w="8931" w:type="dxa"/>
            <w:vAlign w:val="center"/>
          </w:tcPr>
          <w:p w:rsidR="00550559" w:rsidRPr="00792B24" w:rsidRDefault="00550559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Colaborador:</w:t>
            </w:r>
          </w:p>
        </w:tc>
      </w:tr>
      <w:tr w:rsidR="00862831" w:rsidRPr="00792B24" w:rsidTr="00862831">
        <w:tc>
          <w:tcPr>
            <w:tcW w:w="8931" w:type="dxa"/>
            <w:vAlign w:val="center"/>
          </w:tcPr>
          <w:p w:rsidR="00862831" w:rsidRPr="00792B24" w:rsidRDefault="00862831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Discente </w:t>
            </w:r>
            <w:r w:rsidRPr="00792B24">
              <w:rPr>
                <w:rFonts w:ascii="Arial" w:hAnsi="Arial" w:cs="Arial"/>
                <w:b/>
                <w:sz w:val="20"/>
                <w:szCs w:val="22"/>
              </w:rPr>
              <w:t>(quando houver)</w:t>
            </w:r>
            <w:r w:rsidRPr="00792B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50559" w:rsidRPr="00792B24" w:rsidTr="00862831">
        <w:tc>
          <w:tcPr>
            <w:tcW w:w="8931" w:type="dxa"/>
            <w:vAlign w:val="center"/>
          </w:tcPr>
          <w:p w:rsidR="00550559" w:rsidRPr="00792B24" w:rsidRDefault="00550559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Curso(s):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50559" w:rsidRPr="00792B24" w:rsidTr="00862831">
        <w:tc>
          <w:tcPr>
            <w:tcW w:w="8931" w:type="dxa"/>
            <w:vAlign w:val="center"/>
          </w:tcPr>
          <w:p w:rsidR="00550559" w:rsidRPr="00792B24" w:rsidRDefault="00550559" w:rsidP="008628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Turma(s):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550559" w:rsidRPr="00792B24" w:rsidTr="00862831">
        <w:tc>
          <w:tcPr>
            <w:tcW w:w="8931" w:type="dxa"/>
            <w:vAlign w:val="center"/>
          </w:tcPr>
          <w:p w:rsidR="00550559" w:rsidRPr="00792B24" w:rsidRDefault="00550559" w:rsidP="0086283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Cronograma </w:t>
            </w:r>
            <w:r w:rsidRPr="00792B24">
              <w:rPr>
                <w:rFonts w:ascii="Arial" w:hAnsi="Arial" w:cs="Arial"/>
                <w:b/>
                <w:sz w:val="20"/>
                <w:szCs w:val="22"/>
              </w:rPr>
              <w:t>(datas e períodos)</w:t>
            </w:r>
            <w:r w:rsidRPr="00792B2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D10A7E" w:rsidP="00881E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 xml:space="preserve">Forma de Escolha do Discente </w:t>
            </w:r>
            <w:r w:rsidRPr="00792B24">
              <w:rPr>
                <w:rFonts w:ascii="Arial" w:hAnsi="Arial" w:cs="Arial"/>
                <w:b/>
                <w:sz w:val="20"/>
                <w:szCs w:val="22"/>
              </w:rPr>
              <w:t>(quando houver)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881EB0" w:rsidRDefault="00A578E0" w:rsidP="00A578E0">
            <w:pPr>
              <w:spacing w:line="360" w:lineRule="auto"/>
              <w:rPr>
                <w:rFonts w:ascii="Arial" w:hAnsi="Arial" w:cs="Arial"/>
                <w:color w:val="4472C4" w:themeColor="accent1"/>
                <w:sz w:val="14"/>
                <w:szCs w:val="22"/>
              </w:rPr>
            </w:pPr>
            <w:r w:rsidRPr="00881EB0">
              <w:rPr>
                <w:rFonts w:ascii="Arial" w:hAnsi="Arial" w:cs="Arial"/>
                <w:color w:val="4472C4" w:themeColor="accent1"/>
                <w:sz w:val="14"/>
                <w:szCs w:val="22"/>
              </w:rPr>
              <w:t>Descrever os critérios utilizados para a seleção do discente que auxiliará no desenvolvimento do projeto</w:t>
            </w:r>
            <w:r w:rsidR="00881EB0" w:rsidRPr="00881EB0">
              <w:rPr>
                <w:rFonts w:ascii="Arial" w:hAnsi="Arial" w:cs="Arial"/>
                <w:color w:val="4472C4" w:themeColor="accent1"/>
                <w:sz w:val="14"/>
                <w:szCs w:val="22"/>
              </w:rPr>
              <w:t xml:space="preserve"> (retirar esta observação)</w:t>
            </w:r>
            <w:r w:rsidRPr="00881EB0">
              <w:rPr>
                <w:rFonts w:ascii="Arial" w:hAnsi="Arial" w:cs="Arial"/>
                <w:color w:val="4472C4" w:themeColor="accent1"/>
                <w:sz w:val="14"/>
                <w:szCs w:val="22"/>
              </w:rPr>
              <w:t>.</w:t>
            </w:r>
          </w:p>
          <w:p w:rsidR="00881EB0" w:rsidRPr="00792B24" w:rsidRDefault="00881EB0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550559" w:rsidP="00881EB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792B24" w:rsidRDefault="00550559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A578E0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Introdução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792B24" w:rsidRDefault="00550559" w:rsidP="00A578E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550559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Objetivo</w:t>
            </w:r>
            <w:r w:rsidR="00A578E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792B2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578E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792B24" w:rsidRDefault="00550559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A578E0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 e Métodos/Metodologia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792B24" w:rsidRDefault="00550559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A578E0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Resultados Esperados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792B24" w:rsidRDefault="00550559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559" w:rsidRPr="00792B24" w:rsidTr="0080686B">
        <w:tc>
          <w:tcPr>
            <w:tcW w:w="8931" w:type="dxa"/>
            <w:shd w:val="clear" w:color="auto" w:fill="D9D9D9" w:themeFill="background1" w:themeFillShade="D9"/>
          </w:tcPr>
          <w:p w:rsidR="00550559" w:rsidRPr="00792B24" w:rsidRDefault="00A578E0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Recursos Necessários</w:t>
            </w:r>
          </w:p>
        </w:tc>
      </w:tr>
      <w:tr w:rsidR="00550559" w:rsidRPr="00792B24" w:rsidTr="0080686B">
        <w:tc>
          <w:tcPr>
            <w:tcW w:w="8931" w:type="dxa"/>
          </w:tcPr>
          <w:p w:rsidR="00550559" w:rsidRPr="00792B24" w:rsidRDefault="00550559" w:rsidP="00A578E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8E0" w:rsidRPr="00792B24" w:rsidTr="00A578E0">
        <w:tc>
          <w:tcPr>
            <w:tcW w:w="8931" w:type="dxa"/>
            <w:shd w:val="clear" w:color="auto" w:fill="D9D9D9" w:themeFill="background1" w:themeFillShade="D9"/>
          </w:tcPr>
          <w:p w:rsidR="00A578E0" w:rsidRPr="00792B24" w:rsidRDefault="00A578E0" w:rsidP="00881E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Referências</w:t>
            </w:r>
          </w:p>
        </w:tc>
      </w:tr>
      <w:tr w:rsidR="00A578E0" w:rsidRPr="00792B24" w:rsidTr="00A578E0">
        <w:tc>
          <w:tcPr>
            <w:tcW w:w="8931" w:type="dxa"/>
          </w:tcPr>
          <w:p w:rsidR="00A578E0" w:rsidRPr="00792B24" w:rsidRDefault="00A578E0" w:rsidP="00920E5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0559" w:rsidRPr="00792B24" w:rsidRDefault="00550559" w:rsidP="00550559">
      <w:pPr>
        <w:rPr>
          <w:rFonts w:ascii="Arial" w:hAnsi="Arial" w:cs="Arial"/>
          <w:sz w:val="22"/>
          <w:szCs w:val="22"/>
        </w:rPr>
      </w:pPr>
    </w:p>
    <w:p w:rsidR="00550559" w:rsidRPr="00792B24" w:rsidRDefault="00550559" w:rsidP="00550559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D10A7E" w:rsidRPr="00792B24" w:rsidTr="006C2A9B">
        <w:trPr>
          <w:jc w:val="center"/>
        </w:trPr>
        <w:tc>
          <w:tcPr>
            <w:tcW w:w="3942" w:type="dxa"/>
            <w:tcBorders>
              <w:bottom w:val="single" w:sz="4" w:space="0" w:color="auto"/>
            </w:tcBorders>
          </w:tcPr>
          <w:p w:rsidR="00D10A7E" w:rsidRPr="00792B24" w:rsidRDefault="00D10A7E" w:rsidP="0080686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0A7E" w:rsidRPr="00792B24" w:rsidTr="006C2A9B">
        <w:trPr>
          <w:jc w:val="center"/>
        </w:trPr>
        <w:tc>
          <w:tcPr>
            <w:tcW w:w="3942" w:type="dxa"/>
            <w:tcBorders>
              <w:top w:val="single" w:sz="4" w:space="0" w:color="auto"/>
            </w:tcBorders>
          </w:tcPr>
          <w:p w:rsidR="00D10A7E" w:rsidRPr="00792B24" w:rsidRDefault="00D10A7E" w:rsidP="0080686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Assinatura do Coordenador</w:t>
            </w:r>
          </w:p>
        </w:tc>
      </w:tr>
      <w:tr w:rsidR="00D10A7E" w:rsidRPr="00792B24" w:rsidTr="006C2A9B">
        <w:trPr>
          <w:jc w:val="center"/>
        </w:trPr>
        <w:tc>
          <w:tcPr>
            <w:tcW w:w="3942" w:type="dxa"/>
          </w:tcPr>
          <w:p w:rsidR="00D10A7E" w:rsidRPr="00792B24" w:rsidRDefault="00D10A7E" w:rsidP="003119D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Data da submissão:            /           /</w:t>
            </w:r>
          </w:p>
        </w:tc>
      </w:tr>
    </w:tbl>
    <w:p w:rsidR="00A578E0" w:rsidRDefault="00A578E0" w:rsidP="0054723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578E0" w:rsidRDefault="00A578E0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50559" w:rsidRPr="00D10A7E" w:rsidRDefault="00550559" w:rsidP="0054723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A76" w:rsidRDefault="00DE5A76" w:rsidP="00DE5A76">
      <w:pPr>
        <w:jc w:val="center"/>
        <w:rPr>
          <w:rFonts w:ascii="Arial" w:hAnsi="Arial" w:cs="Arial"/>
          <w:b/>
          <w:sz w:val="28"/>
          <w:szCs w:val="22"/>
        </w:rPr>
      </w:pPr>
      <w:r w:rsidRPr="00D10A7E">
        <w:rPr>
          <w:rFonts w:ascii="Arial" w:hAnsi="Arial" w:cs="Arial"/>
          <w:b/>
          <w:sz w:val="28"/>
          <w:szCs w:val="22"/>
        </w:rPr>
        <w:t>Anexo III</w:t>
      </w:r>
    </w:p>
    <w:p w:rsidR="00A578E0" w:rsidRDefault="00A578E0" w:rsidP="00DE5A76">
      <w:pPr>
        <w:jc w:val="center"/>
        <w:rPr>
          <w:rFonts w:ascii="Arial" w:hAnsi="Arial" w:cs="Arial"/>
          <w:b/>
          <w:sz w:val="28"/>
          <w:szCs w:val="22"/>
        </w:rPr>
      </w:pPr>
    </w:p>
    <w:p w:rsidR="00A578E0" w:rsidRDefault="002B66CF" w:rsidP="00DE5A7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RELATÓRIO – AÇÕES DE ENSINO</w:t>
      </w:r>
    </w:p>
    <w:p w:rsidR="002B66CF" w:rsidRDefault="002B66CF" w:rsidP="002B66CF">
      <w:pPr>
        <w:jc w:val="center"/>
        <w:rPr>
          <w:rFonts w:ascii="Arial" w:hAnsi="Arial" w:cs="Arial"/>
          <w:b/>
          <w:sz w:val="28"/>
        </w:rPr>
      </w:pPr>
      <w:r w:rsidRPr="00D10A7E">
        <w:rPr>
          <w:rFonts w:ascii="Arial" w:hAnsi="Arial" w:cs="Arial"/>
          <w:b/>
          <w:sz w:val="28"/>
        </w:rPr>
        <w:t>RELATÓRIO MENSAL</w:t>
      </w:r>
      <w:r>
        <w:rPr>
          <w:rFonts w:ascii="Arial" w:hAnsi="Arial" w:cs="Arial"/>
          <w:b/>
          <w:sz w:val="28"/>
        </w:rPr>
        <w:t xml:space="preserve"> – PROJETO DE ENSINO</w:t>
      </w:r>
    </w:p>
    <w:p w:rsidR="002B66CF" w:rsidRPr="00881EB0" w:rsidRDefault="002B66CF" w:rsidP="00DE5A76">
      <w:pPr>
        <w:jc w:val="center"/>
        <w:rPr>
          <w:rFonts w:ascii="Arial" w:hAnsi="Arial" w:cs="Arial"/>
          <w:color w:val="4472C4" w:themeColor="accent1"/>
          <w:sz w:val="16"/>
          <w:szCs w:val="22"/>
        </w:rPr>
      </w:pPr>
      <w:r w:rsidRPr="00881EB0">
        <w:rPr>
          <w:rFonts w:ascii="Arial" w:hAnsi="Arial" w:cs="Arial"/>
          <w:color w:val="4472C4" w:themeColor="accent1"/>
          <w:sz w:val="16"/>
          <w:szCs w:val="22"/>
        </w:rPr>
        <w:t>Deixar no título do anexo apenas a opção de proposta</w:t>
      </w:r>
    </w:p>
    <w:p w:rsidR="00DE5A76" w:rsidRPr="00A578E0" w:rsidRDefault="00DE5A76" w:rsidP="00DE5A76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578E0" w:rsidRPr="00792B24" w:rsidTr="00A578E0"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A578E0" w:rsidRPr="00792B24" w:rsidRDefault="00A578E0" w:rsidP="00920E54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Dados Gerais</w:t>
            </w:r>
          </w:p>
        </w:tc>
      </w:tr>
      <w:tr w:rsidR="00A578E0" w:rsidRPr="00792B24" w:rsidTr="00A578E0">
        <w:tc>
          <w:tcPr>
            <w:tcW w:w="8921" w:type="dxa"/>
            <w:vAlign w:val="center"/>
          </w:tcPr>
          <w:p w:rsidR="00A578E0" w:rsidRPr="00792B24" w:rsidRDefault="00A578E0" w:rsidP="00C22A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92B24">
              <w:rPr>
                <w:rFonts w:ascii="Arial" w:hAnsi="Arial" w:cs="Arial"/>
                <w:b/>
                <w:sz w:val="22"/>
                <w:szCs w:val="22"/>
              </w:rPr>
              <w:t>Coordenador:</w:t>
            </w:r>
            <w:r w:rsidRPr="00792B24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A578E0" w:rsidRPr="00792B24" w:rsidTr="00A578E0">
        <w:tc>
          <w:tcPr>
            <w:tcW w:w="8921" w:type="dxa"/>
            <w:vAlign w:val="center"/>
          </w:tcPr>
          <w:p w:rsidR="00A578E0" w:rsidRPr="00C22A18" w:rsidRDefault="00C22A18" w:rsidP="00C22A1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</w:t>
            </w:r>
            <w:r w:rsidR="00A578E0" w:rsidRPr="00792B2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A578E0" w:rsidRPr="00792B24" w:rsidTr="00A578E0">
        <w:tc>
          <w:tcPr>
            <w:tcW w:w="8921" w:type="dxa"/>
            <w:vAlign w:val="center"/>
          </w:tcPr>
          <w:p w:rsidR="00A578E0" w:rsidRPr="00A578E0" w:rsidRDefault="00A578E0" w:rsidP="00C22A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578E0">
              <w:rPr>
                <w:rFonts w:ascii="Arial" w:hAnsi="Arial" w:cs="Arial"/>
                <w:b/>
                <w:sz w:val="22"/>
                <w:szCs w:val="22"/>
              </w:rPr>
              <w:t xml:space="preserve">Mês de referência: </w:t>
            </w:r>
            <w:r w:rsidRPr="00A578E0">
              <w:rPr>
                <w:rFonts w:ascii="Arial" w:hAnsi="Arial" w:cs="Arial"/>
                <w:sz w:val="22"/>
                <w:szCs w:val="22"/>
              </w:rPr>
              <w:t>_____/2018</w:t>
            </w:r>
          </w:p>
        </w:tc>
      </w:tr>
      <w:tr w:rsidR="00A578E0" w:rsidRPr="00792B24" w:rsidTr="00A578E0">
        <w:tc>
          <w:tcPr>
            <w:tcW w:w="8921" w:type="dxa"/>
            <w:shd w:val="clear" w:color="auto" w:fill="D9D9D9" w:themeFill="background1" w:themeFillShade="D9"/>
          </w:tcPr>
          <w:p w:rsidR="00A578E0" w:rsidRPr="00792B24" w:rsidRDefault="00C22A18" w:rsidP="00C22A1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Descrição das atividades desenvolvidas</w:t>
            </w:r>
          </w:p>
        </w:tc>
      </w:tr>
      <w:tr w:rsidR="00A578E0" w:rsidRPr="00792B24" w:rsidTr="00A578E0">
        <w:tc>
          <w:tcPr>
            <w:tcW w:w="8921" w:type="dxa"/>
          </w:tcPr>
          <w:p w:rsidR="00A578E0" w:rsidRPr="00792B24" w:rsidRDefault="00A578E0" w:rsidP="00C22A18">
            <w:pPr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78E0" w:rsidRPr="00792B24" w:rsidTr="00A578E0">
        <w:tc>
          <w:tcPr>
            <w:tcW w:w="8921" w:type="dxa"/>
            <w:shd w:val="clear" w:color="auto" w:fill="D9D9D9" w:themeFill="background1" w:themeFillShade="D9"/>
          </w:tcPr>
          <w:p w:rsidR="00A578E0" w:rsidRPr="00792B24" w:rsidRDefault="00C22A18" w:rsidP="00C22A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 Alcançados</w:t>
            </w:r>
          </w:p>
        </w:tc>
      </w:tr>
      <w:tr w:rsidR="00A578E0" w:rsidRPr="00792B24" w:rsidTr="00A578E0">
        <w:tc>
          <w:tcPr>
            <w:tcW w:w="8921" w:type="dxa"/>
          </w:tcPr>
          <w:p w:rsidR="00A578E0" w:rsidRPr="00792B24" w:rsidRDefault="00A578E0" w:rsidP="00C22A18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78E0" w:rsidRPr="00792B24" w:rsidTr="00A578E0">
        <w:tc>
          <w:tcPr>
            <w:tcW w:w="8921" w:type="dxa"/>
            <w:shd w:val="clear" w:color="auto" w:fill="D9D9D9" w:themeFill="background1" w:themeFillShade="D9"/>
          </w:tcPr>
          <w:p w:rsidR="00A578E0" w:rsidRPr="00792B24" w:rsidRDefault="00C22A18" w:rsidP="00C22A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Dificuldades encontradas e soluções adotadas</w:t>
            </w:r>
          </w:p>
        </w:tc>
      </w:tr>
      <w:tr w:rsidR="00A578E0" w:rsidRPr="00792B24" w:rsidTr="00A578E0">
        <w:tc>
          <w:tcPr>
            <w:tcW w:w="8921" w:type="dxa"/>
          </w:tcPr>
          <w:p w:rsidR="00A578E0" w:rsidRPr="00792B24" w:rsidRDefault="00A578E0" w:rsidP="00C22A18">
            <w:pPr>
              <w:spacing w:before="60" w:after="6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7432" w:rsidRDefault="00B97432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:rsidR="00C22A18" w:rsidRDefault="00C22A18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:rsidR="00C22A18" w:rsidRPr="00792B24" w:rsidRDefault="00C22A18" w:rsidP="00C22A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2"/>
      </w:tblGrid>
      <w:tr w:rsidR="00C22A18" w:rsidRPr="00792B24" w:rsidTr="00920E54">
        <w:trPr>
          <w:jc w:val="center"/>
        </w:trPr>
        <w:tc>
          <w:tcPr>
            <w:tcW w:w="3942" w:type="dxa"/>
            <w:tcBorders>
              <w:bottom w:val="single" w:sz="4" w:space="0" w:color="auto"/>
            </w:tcBorders>
          </w:tcPr>
          <w:p w:rsidR="00C22A18" w:rsidRPr="00792B24" w:rsidRDefault="00C22A18" w:rsidP="00920E54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A18" w:rsidRPr="00792B24" w:rsidTr="00920E54">
        <w:trPr>
          <w:jc w:val="center"/>
        </w:trPr>
        <w:tc>
          <w:tcPr>
            <w:tcW w:w="3942" w:type="dxa"/>
            <w:tcBorders>
              <w:top w:val="single" w:sz="4" w:space="0" w:color="auto"/>
            </w:tcBorders>
          </w:tcPr>
          <w:p w:rsidR="00C22A18" w:rsidRPr="00792B24" w:rsidRDefault="00C22A18" w:rsidP="00920E5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>Assinatura do Coordenador</w:t>
            </w:r>
          </w:p>
        </w:tc>
      </w:tr>
      <w:tr w:rsidR="00C22A18" w:rsidRPr="00792B24" w:rsidTr="00920E54">
        <w:trPr>
          <w:jc w:val="center"/>
        </w:trPr>
        <w:tc>
          <w:tcPr>
            <w:tcW w:w="3942" w:type="dxa"/>
          </w:tcPr>
          <w:p w:rsidR="00C22A18" w:rsidRPr="00792B24" w:rsidRDefault="00C22A18" w:rsidP="00920E5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2B24">
              <w:rPr>
                <w:rFonts w:ascii="Arial" w:hAnsi="Arial" w:cs="Arial"/>
                <w:sz w:val="22"/>
                <w:szCs w:val="22"/>
              </w:rPr>
              <w:t xml:space="preserve">Data da </w:t>
            </w:r>
            <w:r>
              <w:rPr>
                <w:rFonts w:ascii="Arial" w:hAnsi="Arial" w:cs="Arial"/>
                <w:sz w:val="22"/>
                <w:szCs w:val="22"/>
              </w:rPr>
              <w:t>entrega</w:t>
            </w:r>
            <w:r w:rsidRPr="00792B24">
              <w:rPr>
                <w:rFonts w:ascii="Arial" w:hAnsi="Arial" w:cs="Arial"/>
                <w:sz w:val="22"/>
                <w:szCs w:val="22"/>
              </w:rPr>
              <w:t>:            /           /</w:t>
            </w:r>
          </w:p>
        </w:tc>
      </w:tr>
    </w:tbl>
    <w:p w:rsidR="00C22A18" w:rsidRDefault="00C22A18" w:rsidP="00C22A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22A18" w:rsidRDefault="00C22A18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:rsidR="00C22A18" w:rsidRDefault="00C22A18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p w:rsidR="00C22A18" w:rsidRDefault="00C22A18">
      <w:pPr>
        <w:widowControl/>
        <w:suppressAutoHyphens w:val="0"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E5A76" w:rsidRDefault="00DE5A76" w:rsidP="00DE5A76">
      <w:pPr>
        <w:jc w:val="center"/>
        <w:rPr>
          <w:rFonts w:ascii="Arial" w:hAnsi="Arial" w:cs="Arial"/>
          <w:b/>
          <w:sz w:val="28"/>
          <w:szCs w:val="22"/>
        </w:rPr>
      </w:pPr>
      <w:r w:rsidRPr="00D10A7E">
        <w:rPr>
          <w:rFonts w:ascii="Arial" w:hAnsi="Arial" w:cs="Arial"/>
          <w:b/>
          <w:sz w:val="28"/>
          <w:szCs w:val="22"/>
        </w:rPr>
        <w:lastRenderedPageBreak/>
        <w:t>Anexo IV</w:t>
      </w:r>
    </w:p>
    <w:p w:rsidR="00881EB0" w:rsidRDefault="00881EB0" w:rsidP="00DE5A76">
      <w:pPr>
        <w:jc w:val="center"/>
        <w:rPr>
          <w:rFonts w:ascii="Arial" w:hAnsi="Arial" w:cs="Arial"/>
          <w:b/>
          <w:sz w:val="28"/>
          <w:szCs w:val="22"/>
        </w:rPr>
      </w:pPr>
    </w:p>
    <w:p w:rsidR="00881EB0" w:rsidRDefault="00881EB0" w:rsidP="00881EB0">
      <w:pPr>
        <w:jc w:val="center"/>
        <w:rPr>
          <w:rFonts w:ascii="Arial" w:hAnsi="Arial" w:cs="Arial"/>
          <w:b/>
          <w:sz w:val="28"/>
        </w:rPr>
      </w:pPr>
      <w:r w:rsidRPr="00D10A7E">
        <w:rPr>
          <w:rFonts w:ascii="Arial" w:hAnsi="Arial" w:cs="Arial"/>
          <w:b/>
          <w:sz w:val="28"/>
        </w:rPr>
        <w:t xml:space="preserve">RELATÓRIO </w:t>
      </w:r>
      <w:r>
        <w:rPr>
          <w:rFonts w:ascii="Arial" w:hAnsi="Arial" w:cs="Arial"/>
          <w:b/>
          <w:sz w:val="28"/>
        </w:rPr>
        <w:t>FINAL – PROJETO DE ENSINO</w:t>
      </w:r>
    </w:p>
    <w:p w:rsidR="00DE5A76" w:rsidRPr="00D10A7E" w:rsidRDefault="00DE5A76" w:rsidP="00DE5A76">
      <w:pPr>
        <w:jc w:val="center"/>
        <w:rPr>
          <w:rFonts w:ascii="Arial" w:hAnsi="Arial" w:cs="Arial"/>
          <w:b/>
          <w:sz w:val="28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31"/>
      </w:tblGrid>
      <w:tr w:rsidR="00881EB0" w:rsidRPr="00D10A7E" w:rsidTr="0028239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705"/>
            </w:tblGrid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  <w:vAlign w:val="center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92B24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Gerais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  <w:vAlign w:val="center"/>
                </w:tcPr>
                <w:p w:rsidR="00881EB0" w:rsidRPr="00792B24" w:rsidRDefault="00881EB0" w:rsidP="00881EB0">
                  <w:pPr>
                    <w:spacing w:before="60"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92B24">
                    <w:rPr>
                      <w:rFonts w:ascii="Arial" w:hAnsi="Arial" w:cs="Arial"/>
                      <w:b/>
                      <w:sz w:val="22"/>
                      <w:szCs w:val="22"/>
                    </w:rPr>
                    <w:t>Coordenador:</w:t>
                  </w:r>
                  <w:r w:rsidRPr="00792B24">
                    <w:rPr>
                      <w:rFonts w:ascii="Arial" w:hAnsi="Arial" w:cs="Arial"/>
                      <w:sz w:val="22"/>
                      <w:szCs w:val="22"/>
                    </w:rPr>
                    <w:t xml:space="preserve">      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  <w:vAlign w:val="center"/>
                </w:tcPr>
                <w:p w:rsidR="00881EB0" w:rsidRPr="00C22A18" w:rsidRDefault="00881EB0" w:rsidP="00881EB0">
                  <w:pPr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Título</w:t>
                  </w:r>
                  <w:r w:rsidRPr="00792B24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Introdução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</w:tcPr>
                <w:p w:rsidR="00881EB0" w:rsidRPr="00792B24" w:rsidRDefault="00881EB0" w:rsidP="00881EB0">
                  <w:pPr>
                    <w:spacing w:line="360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92B24">
                    <w:rPr>
                      <w:rFonts w:ascii="Arial" w:hAnsi="Arial" w:cs="Arial"/>
                      <w:b/>
                      <w:sz w:val="22"/>
                      <w:szCs w:val="22"/>
                    </w:rPr>
                    <w:t>Objetivo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(</w:t>
                  </w:r>
                  <w:r w:rsidRPr="00792B24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</w:tcPr>
                <w:p w:rsidR="00881EB0" w:rsidRPr="00792B24" w:rsidRDefault="00881EB0" w:rsidP="00881EB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Material e Métodos/Metodologia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</w:tcPr>
                <w:p w:rsidR="00881EB0" w:rsidRPr="00792B24" w:rsidRDefault="00881EB0" w:rsidP="00881EB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92B2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Resultados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 Discussão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</w:tcPr>
                <w:p w:rsidR="00881EB0" w:rsidRPr="00792B24" w:rsidRDefault="00881EB0" w:rsidP="00881EB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Dificuldades encontradas e soluções adotadas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</w:tcPr>
                <w:p w:rsidR="00881EB0" w:rsidRPr="00792B24" w:rsidRDefault="00881EB0" w:rsidP="00881EB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81EB0" w:rsidRPr="00792B24" w:rsidTr="00881EB0">
              <w:tc>
                <w:tcPr>
                  <w:tcW w:w="8705" w:type="dxa"/>
                  <w:shd w:val="clear" w:color="auto" w:fill="D9D9D9" w:themeFill="background1" w:themeFillShade="D9"/>
                </w:tcPr>
                <w:p w:rsidR="00881EB0" w:rsidRPr="00792B24" w:rsidRDefault="00881EB0" w:rsidP="00881EB0">
                  <w:pPr>
                    <w:spacing w:before="6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Referências</w:t>
                  </w:r>
                </w:p>
              </w:tc>
            </w:tr>
            <w:tr w:rsidR="00881EB0" w:rsidRPr="00792B24" w:rsidTr="00881EB0">
              <w:tc>
                <w:tcPr>
                  <w:tcW w:w="8705" w:type="dxa"/>
                </w:tcPr>
                <w:p w:rsidR="00881EB0" w:rsidRPr="00792B24" w:rsidRDefault="00881EB0" w:rsidP="00881EB0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81EB0" w:rsidRDefault="00881EB0" w:rsidP="00881EB0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881EB0" w:rsidRDefault="00881EB0" w:rsidP="00881EB0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881EB0" w:rsidRPr="00792B24" w:rsidRDefault="00881EB0" w:rsidP="00881EB0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2"/>
            </w:tblGrid>
            <w:tr w:rsidR="00881EB0" w:rsidRPr="00792B24" w:rsidTr="00920E54">
              <w:trPr>
                <w:jc w:val="center"/>
              </w:trPr>
              <w:tc>
                <w:tcPr>
                  <w:tcW w:w="3942" w:type="dxa"/>
                  <w:tcBorders>
                    <w:bottom w:val="single" w:sz="4" w:space="0" w:color="auto"/>
                  </w:tcBorders>
                </w:tcPr>
                <w:p w:rsidR="00881EB0" w:rsidRPr="00792B24" w:rsidRDefault="00881EB0" w:rsidP="00881EB0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81EB0" w:rsidRPr="00792B24" w:rsidTr="00920E54">
              <w:trPr>
                <w:jc w:val="center"/>
              </w:trPr>
              <w:tc>
                <w:tcPr>
                  <w:tcW w:w="3942" w:type="dxa"/>
                  <w:tcBorders>
                    <w:top w:val="single" w:sz="4" w:space="0" w:color="auto"/>
                  </w:tcBorders>
                </w:tcPr>
                <w:p w:rsidR="00881EB0" w:rsidRPr="00792B24" w:rsidRDefault="00881EB0" w:rsidP="00881EB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92B24">
                    <w:rPr>
                      <w:rFonts w:ascii="Arial" w:hAnsi="Arial" w:cs="Arial"/>
                      <w:sz w:val="22"/>
                      <w:szCs w:val="22"/>
                    </w:rPr>
                    <w:t>Assinatura do Coordenador</w:t>
                  </w:r>
                </w:p>
              </w:tc>
            </w:tr>
            <w:tr w:rsidR="00881EB0" w:rsidRPr="00792B24" w:rsidTr="00920E54">
              <w:trPr>
                <w:jc w:val="center"/>
              </w:trPr>
              <w:tc>
                <w:tcPr>
                  <w:tcW w:w="3942" w:type="dxa"/>
                </w:tcPr>
                <w:p w:rsidR="00881EB0" w:rsidRPr="00792B24" w:rsidRDefault="00881EB0" w:rsidP="00881EB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92B24">
                    <w:rPr>
                      <w:rFonts w:ascii="Arial" w:hAnsi="Arial" w:cs="Arial"/>
                      <w:sz w:val="22"/>
                      <w:szCs w:val="22"/>
                    </w:rPr>
                    <w:t xml:space="preserve">Data da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entrega</w:t>
                  </w:r>
                  <w:r w:rsidRPr="00792B24">
                    <w:rPr>
                      <w:rFonts w:ascii="Arial" w:hAnsi="Arial" w:cs="Arial"/>
                      <w:sz w:val="22"/>
                      <w:szCs w:val="22"/>
                    </w:rPr>
                    <w:t>:            /           /</w:t>
                  </w:r>
                </w:p>
              </w:tc>
            </w:tr>
          </w:tbl>
          <w:p w:rsidR="00881EB0" w:rsidRDefault="00881EB0" w:rsidP="00881EB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81EB0" w:rsidRPr="00D10A7E" w:rsidRDefault="00881EB0" w:rsidP="00881EB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97432" w:rsidRDefault="00B97432" w:rsidP="00DE5A76">
      <w:pPr>
        <w:tabs>
          <w:tab w:val="left" w:pos="751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B97432" w:rsidSect="00203EB1">
      <w:headerReference w:type="default" r:id="rId7"/>
      <w:footerReference w:type="default" r:id="rId8"/>
      <w:pgSz w:w="11906" w:h="16838"/>
      <w:pgMar w:top="1417" w:right="1274" w:bottom="1135" w:left="1701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212" w:rsidRDefault="00830099">
      <w:r>
        <w:separator/>
      </w:r>
    </w:p>
  </w:endnote>
  <w:endnote w:type="continuationSeparator" w:id="0">
    <w:p w:rsidR="00005212" w:rsidRDefault="0083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CDF" w:rsidRPr="00BA2F4D" w:rsidRDefault="00EC0CDF" w:rsidP="00EC0CDF">
    <w:pPr>
      <w:pStyle w:val="Rodap"/>
      <w:jc w:val="center"/>
      <w:rPr>
        <w:rFonts w:ascii="Arial" w:hAnsi="Arial" w:cs="Arial"/>
        <w:sz w:val="16"/>
        <w:szCs w:val="16"/>
      </w:rPr>
    </w:pPr>
    <w:bookmarkStart w:id="1" w:name="_Hlk534707871"/>
    <w:r w:rsidRPr="00BA2F4D">
      <w:rPr>
        <w:rFonts w:ascii="Arial" w:hAnsi="Arial" w:cs="Arial"/>
        <w:sz w:val="16"/>
        <w:szCs w:val="16"/>
      </w:rPr>
      <w:t xml:space="preserve">IFMT – Campus </w:t>
    </w:r>
    <w:r>
      <w:rPr>
        <w:rFonts w:ascii="Arial" w:hAnsi="Arial" w:cs="Arial"/>
        <w:sz w:val="16"/>
        <w:szCs w:val="16"/>
      </w:rPr>
      <w:t>Avançado Tangará da Serra</w:t>
    </w:r>
  </w:p>
  <w:p w:rsidR="00EC0CDF" w:rsidRPr="00BA2F4D" w:rsidRDefault="00EC0CDF" w:rsidP="00EC0CDF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José de Oliveira (28), 980N – Bairro Vila Horizonte – CEP 78300-000</w:t>
    </w:r>
  </w:p>
  <w:p w:rsidR="00EC0CDF" w:rsidRPr="00BA2F4D" w:rsidRDefault="00EC0CDF" w:rsidP="00EC0CDF">
    <w:pPr>
      <w:pStyle w:val="Rodap"/>
      <w:jc w:val="center"/>
      <w:rPr>
        <w:rFonts w:ascii="Arial" w:hAnsi="Arial" w:cs="Arial"/>
        <w:sz w:val="16"/>
        <w:szCs w:val="16"/>
      </w:rPr>
    </w:pPr>
    <w:r w:rsidRPr="00BA2F4D">
      <w:rPr>
        <w:rFonts w:ascii="Arial" w:hAnsi="Arial" w:cs="Arial"/>
        <w:sz w:val="16"/>
        <w:szCs w:val="16"/>
      </w:rPr>
      <w:t>Telefone: (</w:t>
    </w:r>
    <w:r>
      <w:rPr>
        <w:rFonts w:ascii="Arial" w:hAnsi="Arial" w:cs="Arial"/>
        <w:sz w:val="16"/>
        <w:szCs w:val="16"/>
      </w:rPr>
      <w:t>65</w:t>
    </w:r>
    <w:r w:rsidRPr="00BA2F4D"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>3311-8500</w:t>
    </w:r>
  </w:p>
  <w:p w:rsidR="00EC0CDF" w:rsidRPr="00BA2F4D" w:rsidRDefault="00EC0CDF" w:rsidP="00EC0CDF">
    <w:pPr>
      <w:pStyle w:val="Rodap"/>
      <w:jc w:val="center"/>
      <w:rPr>
        <w:rFonts w:ascii="Arial" w:hAnsi="Arial" w:cs="Arial"/>
        <w:sz w:val="16"/>
        <w:szCs w:val="16"/>
      </w:rPr>
    </w:pPr>
    <w:r w:rsidRPr="00585043">
      <w:rPr>
        <w:rFonts w:ascii="Arial" w:hAnsi="Arial" w:cs="Arial"/>
        <w:sz w:val="16"/>
        <w:szCs w:val="16"/>
      </w:rPr>
      <w:t>Tangará da Serra/</w:t>
    </w:r>
    <w:r w:rsidRPr="00BA2F4D">
      <w:rPr>
        <w:rFonts w:ascii="Arial" w:hAnsi="Arial" w:cs="Arial"/>
        <w:sz w:val="16"/>
        <w:szCs w:val="16"/>
      </w:rPr>
      <w:t>MT</w:t>
    </w:r>
  </w:p>
  <w:bookmarkEnd w:id="1"/>
  <w:p w:rsidR="00EC0CDF" w:rsidRDefault="00EC0C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212" w:rsidRDefault="00830099">
      <w:r>
        <w:separator/>
      </w:r>
    </w:p>
  </w:footnote>
  <w:footnote w:type="continuationSeparator" w:id="0">
    <w:p w:rsidR="00005212" w:rsidRDefault="0083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B38" w:rsidRDefault="001D21A1">
    <w:pPr>
      <w:pStyle w:val="Standard"/>
      <w:jc w:val="center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34B6863" wp14:editId="7EF03F01">
          <wp:simplePos x="0" y="0"/>
          <wp:positionH relativeFrom="margin">
            <wp:align>center</wp:align>
          </wp:positionH>
          <wp:positionV relativeFrom="paragraph">
            <wp:posOffset>-88900</wp:posOffset>
          </wp:positionV>
          <wp:extent cx="488950" cy="522605"/>
          <wp:effectExtent l="0" t="0" r="635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5B38" w:rsidRPr="007F71E8" w:rsidRDefault="00994AEC">
    <w:pPr>
      <w:pStyle w:val="Ttulo2"/>
      <w:rPr>
        <w:b w:val="0"/>
        <w:sz w:val="16"/>
        <w:szCs w:val="16"/>
      </w:rPr>
    </w:pPr>
  </w:p>
  <w:p w:rsidR="003A5B38" w:rsidRPr="007F71E8" w:rsidRDefault="001D21A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MINISTÉRIO DA EDUCAÇÃO</w:t>
    </w:r>
  </w:p>
  <w:p w:rsidR="003A5B38" w:rsidRPr="007F71E8" w:rsidRDefault="001D21A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SECRETARIA DE EDUCAÇÃO PROFISSIONAL E TECNOLÓGICA</w:t>
    </w:r>
  </w:p>
  <w:p w:rsidR="003A5B38" w:rsidRPr="007F71E8" w:rsidRDefault="001D21A1">
    <w:pPr>
      <w:pStyle w:val="Ttulo2"/>
      <w:rPr>
        <w:b w:val="0"/>
        <w:sz w:val="16"/>
        <w:szCs w:val="16"/>
      </w:rPr>
    </w:pPr>
    <w:r w:rsidRPr="007F71E8">
      <w:rPr>
        <w:b w:val="0"/>
        <w:sz w:val="16"/>
        <w:szCs w:val="16"/>
      </w:rPr>
      <w:t>INSTITUTO FEDERAL DE EDUCAÇÃO, CIÊNCIA E TECNOLOGIA DE MATO GROSSO</w:t>
    </w:r>
  </w:p>
  <w:p w:rsidR="003A5B38" w:rsidRDefault="001D21A1">
    <w:pPr>
      <w:pStyle w:val="Ttulo2"/>
      <w:rPr>
        <w:b w:val="0"/>
        <w:sz w:val="16"/>
        <w:szCs w:val="16"/>
      </w:rPr>
    </w:pPr>
    <w:r w:rsidRPr="007F71E8">
      <w:rPr>
        <w:b w:val="0"/>
        <w:i/>
        <w:sz w:val="16"/>
        <w:szCs w:val="16"/>
      </w:rPr>
      <w:t>CAMPUS</w:t>
    </w:r>
    <w:r w:rsidRPr="007F71E8">
      <w:rPr>
        <w:b w:val="0"/>
        <w:sz w:val="16"/>
        <w:szCs w:val="16"/>
      </w:rPr>
      <w:t xml:space="preserve"> AVANÇADO TANGARÁ DA SERRA</w:t>
    </w:r>
  </w:p>
  <w:p w:rsidR="000E2363" w:rsidRPr="007F71E8" w:rsidRDefault="000E2363">
    <w:pPr>
      <w:pStyle w:val="Ttulo2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0356"/>
    <w:multiLevelType w:val="hybridMultilevel"/>
    <w:tmpl w:val="B90EF3A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F006675"/>
    <w:multiLevelType w:val="multilevel"/>
    <w:tmpl w:val="5B9C043E"/>
    <w:lvl w:ilvl="0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7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15" w:hanging="5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1040" w:hanging="543"/>
      </w:pPr>
      <w:rPr>
        <w:rFonts w:hint="default"/>
      </w:rPr>
    </w:lvl>
    <w:lvl w:ilvl="4">
      <w:numFmt w:val="bullet"/>
      <w:lvlText w:val="•"/>
      <w:lvlJc w:val="left"/>
      <w:pPr>
        <w:ind w:left="1220" w:hanging="543"/>
      </w:pPr>
      <w:rPr>
        <w:rFonts w:hint="default"/>
      </w:rPr>
    </w:lvl>
    <w:lvl w:ilvl="5">
      <w:numFmt w:val="bullet"/>
      <w:lvlText w:val="•"/>
      <w:lvlJc w:val="left"/>
      <w:pPr>
        <w:ind w:left="2764" w:hanging="543"/>
      </w:pPr>
      <w:rPr>
        <w:rFonts w:hint="default"/>
      </w:rPr>
    </w:lvl>
    <w:lvl w:ilvl="6">
      <w:numFmt w:val="bullet"/>
      <w:lvlText w:val="•"/>
      <w:lvlJc w:val="left"/>
      <w:pPr>
        <w:ind w:left="4308" w:hanging="543"/>
      </w:pPr>
      <w:rPr>
        <w:rFonts w:hint="default"/>
      </w:rPr>
    </w:lvl>
    <w:lvl w:ilvl="7">
      <w:numFmt w:val="bullet"/>
      <w:lvlText w:val="•"/>
      <w:lvlJc w:val="left"/>
      <w:pPr>
        <w:ind w:left="5853" w:hanging="543"/>
      </w:pPr>
      <w:rPr>
        <w:rFonts w:hint="default"/>
      </w:rPr>
    </w:lvl>
    <w:lvl w:ilvl="8">
      <w:numFmt w:val="bullet"/>
      <w:lvlText w:val="•"/>
      <w:lvlJc w:val="left"/>
      <w:pPr>
        <w:ind w:left="7397" w:hanging="5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49"/>
    <w:rsid w:val="00005212"/>
    <w:rsid w:val="00050F42"/>
    <w:rsid w:val="000B6734"/>
    <w:rsid w:val="000C7203"/>
    <w:rsid w:val="000E2363"/>
    <w:rsid w:val="000F218C"/>
    <w:rsid w:val="00101211"/>
    <w:rsid w:val="00101986"/>
    <w:rsid w:val="00112239"/>
    <w:rsid w:val="001308CC"/>
    <w:rsid w:val="001878B7"/>
    <w:rsid w:val="001A4157"/>
    <w:rsid w:val="001B64BA"/>
    <w:rsid w:val="001D21A1"/>
    <w:rsid w:val="00203EB1"/>
    <w:rsid w:val="002101DE"/>
    <w:rsid w:val="00224903"/>
    <w:rsid w:val="00282397"/>
    <w:rsid w:val="002B66CF"/>
    <w:rsid w:val="002C2EB0"/>
    <w:rsid w:val="002D178C"/>
    <w:rsid w:val="002D2AAA"/>
    <w:rsid w:val="002D5749"/>
    <w:rsid w:val="002E08F8"/>
    <w:rsid w:val="003039C5"/>
    <w:rsid w:val="003119DB"/>
    <w:rsid w:val="003A06AF"/>
    <w:rsid w:val="003D2AB5"/>
    <w:rsid w:val="00443181"/>
    <w:rsid w:val="004748A1"/>
    <w:rsid w:val="005146CD"/>
    <w:rsid w:val="0054723B"/>
    <w:rsid w:val="00550559"/>
    <w:rsid w:val="0056282E"/>
    <w:rsid w:val="005A1577"/>
    <w:rsid w:val="0066168B"/>
    <w:rsid w:val="0067612B"/>
    <w:rsid w:val="00677D81"/>
    <w:rsid w:val="006C2A9B"/>
    <w:rsid w:val="007114F6"/>
    <w:rsid w:val="00792B24"/>
    <w:rsid w:val="007D5472"/>
    <w:rsid w:val="00830099"/>
    <w:rsid w:val="0086260C"/>
    <w:rsid w:val="00862831"/>
    <w:rsid w:val="00881EB0"/>
    <w:rsid w:val="008F7055"/>
    <w:rsid w:val="00907351"/>
    <w:rsid w:val="009209D5"/>
    <w:rsid w:val="00930075"/>
    <w:rsid w:val="00994AEC"/>
    <w:rsid w:val="00A23715"/>
    <w:rsid w:val="00A546F0"/>
    <w:rsid w:val="00A578E0"/>
    <w:rsid w:val="00A60F90"/>
    <w:rsid w:val="00A70D87"/>
    <w:rsid w:val="00A72E8E"/>
    <w:rsid w:val="00AD1C42"/>
    <w:rsid w:val="00AD6D49"/>
    <w:rsid w:val="00B32C16"/>
    <w:rsid w:val="00B72F3D"/>
    <w:rsid w:val="00B97432"/>
    <w:rsid w:val="00BE68F0"/>
    <w:rsid w:val="00C22A18"/>
    <w:rsid w:val="00C42D2B"/>
    <w:rsid w:val="00CE7D71"/>
    <w:rsid w:val="00D10A7E"/>
    <w:rsid w:val="00DE5A76"/>
    <w:rsid w:val="00E00087"/>
    <w:rsid w:val="00E23428"/>
    <w:rsid w:val="00E94577"/>
    <w:rsid w:val="00EA6685"/>
    <w:rsid w:val="00EC0CDF"/>
    <w:rsid w:val="00F56D36"/>
    <w:rsid w:val="00F80077"/>
    <w:rsid w:val="00FA6A12"/>
    <w:rsid w:val="00FD0BBD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51B9C55-CFDC-40B2-9A11-23CADA3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D49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tulo2">
    <w:name w:val="heading 2"/>
    <w:link w:val="Ttulo2Char"/>
    <w:qFormat/>
    <w:rsid w:val="00AD6D49"/>
    <w:pPr>
      <w:keepNext/>
      <w:widowControl w:val="0"/>
      <w:suppressAutoHyphens/>
      <w:spacing w:after="0" w:line="100" w:lineRule="atLeast"/>
      <w:jc w:val="center"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AD6D49"/>
    <w:rPr>
      <w:rFonts w:ascii="Arial" w:eastAsia="Times New Roman" w:hAnsi="Arial"/>
      <w:b/>
      <w:sz w:val="20"/>
      <w:szCs w:val="20"/>
    </w:rPr>
  </w:style>
  <w:style w:type="paragraph" w:customStyle="1" w:styleId="Standard">
    <w:name w:val="Standard"/>
    <w:qFormat/>
    <w:rsid w:val="00AD6D49"/>
    <w:pPr>
      <w:suppressAutoHyphens/>
      <w:spacing w:after="200" w:line="276" w:lineRule="auto"/>
      <w:textAlignment w:val="baseline"/>
    </w:pPr>
    <w:rPr>
      <w:rFonts w:cs="Times New Roman"/>
      <w:sz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21A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1A1"/>
    <w:rPr>
      <w:rFonts w:ascii="Segoe UI" w:eastAsia="Droid Sans Fallback" w:hAnsi="Segoe UI" w:cs="Mangal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443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23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E2363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E23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0E2363"/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1"/>
    <w:qFormat/>
    <w:rsid w:val="00A23715"/>
    <w:pPr>
      <w:ind w:left="720"/>
      <w:contextualSpacing/>
    </w:pPr>
    <w:rPr>
      <w:rFonts w:cs="Mangal"/>
      <w:szCs w:val="21"/>
    </w:rPr>
  </w:style>
  <w:style w:type="character" w:customStyle="1" w:styleId="fontstyle01">
    <w:name w:val="fontstyle01"/>
    <w:basedOn w:val="Fontepargpadro"/>
    <w:rsid w:val="004748A1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748A1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PACHECO</dc:creator>
  <cp:keywords/>
  <dc:description/>
  <cp:lastModifiedBy>ERICA PACHECO</cp:lastModifiedBy>
  <cp:revision>31</cp:revision>
  <cp:lastPrinted>2019-01-10T17:30:00Z</cp:lastPrinted>
  <dcterms:created xsi:type="dcterms:W3CDTF">2018-10-08T13:27:00Z</dcterms:created>
  <dcterms:modified xsi:type="dcterms:W3CDTF">2019-01-10T17:42:00Z</dcterms:modified>
</cp:coreProperties>
</file>