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2B" w:rsidRDefault="00E56A2B" w:rsidP="00E56A2B">
      <w:pPr>
        <w:pStyle w:val="Standard"/>
        <w:pageBreakBefore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E56A2B" w:rsidRDefault="00E56A2B" w:rsidP="00E56A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EDITAL IFMT/PROEX/COEX Nº 01/2017 – FLUXO CONTÍNUO</w:t>
      </w:r>
    </w:p>
    <w:p w:rsidR="00E56A2B" w:rsidRDefault="00E56A2B" w:rsidP="00E56A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CHAMADA PARA SELEÇÃO E INSTITUCIONALIZAÇÃO DE PROGRAMAS, PROJETOS E OUTRAS AÇÕES DE EXTENSÃO</w:t>
      </w:r>
    </w:p>
    <w:p w:rsidR="00E56A2B" w:rsidRDefault="00E56A2B" w:rsidP="00E56A2B">
      <w:pPr>
        <w:autoSpaceDE w:val="0"/>
        <w:spacing w:line="200" w:lineRule="exac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56A2B" w:rsidRDefault="00E56A2B" w:rsidP="00E56A2B">
      <w:pPr>
        <w:pStyle w:val="Standard"/>
        <w:rPr>
          <w:rFonts w:ascii="Times New Roman" w:hAnsi="Times New Roman" w:cs="Times New Roman"/>
        </w:rPr>
      </w:pPr>
    </w:p>
    <w:p w:rsidR="00E56A2B" w:rsidRDefault="00E56A2B" w:rsidP="00E56A2B">
      <w:pPr>
        <w:pStyle w:val="Standard"/>
        <w:autoSpaceDE w:val="0"/>
        <w:spacing w:before="41"/>
        <w:ind w:left="675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ANEXO I – F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2"/>
        </w:rPr>
        <w:t>S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ÇÃ</w:t>
      </w:r>
      <w:r>
        <w:rPr>
          <w:rFonts w:ascii="Times New Roman" w:hAnsi="Times New Roman" w:cs="Times New Roman"/>
          <w:b/>
          <w:bCs/>
        </w:rPr>
        <w:t>O</w:t>
      </w:r>
    </w:p>
    <w:p w:rsidR="00E56A2B" w:rsidRDefault="00E56A2B" w:rsidP="00E56A2B">
      <w:pPr>
        <w:pStyle w:val="Standard"/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56A2B" w:rsidRDefault="00E56A2B" w:rsidP="00E56A2B">
      <w:pPr>
        <w:pStyle w:val="Standard"/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E56A2B" w:rsidTr="000100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TAE  (    ) Docente / E-mail:                                                                   Telefone: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TÍTULO DA PROPOSTA: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FORMAÇÃO DO COORDENADOR: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Ensino Médio Completo    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Graduado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Especialista          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Mestrado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Doutorado           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ENDEREÇO ELETRÔNICO DO CURRÍCULO LATTES: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Observação: Em anexo a ficha de inscrição deverá contém uma cópia impressa do currículo Lattes do Coordenador do Projeto.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ÁREA TEMÁTICA: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COMUNICAÇÃO       (  ) CULTURA       (  ) DIREITOS HUMANOS E JUSTIÇA                                (  ) EDUCAÇÃO         (  ) MEIO AMBIENTE         (  ) SAÚDE      (  ) TECNOLOGIA E PRODUÇÃO (  ) TRABALHO                             (  ) OUTRA, QUAL? ______________________________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 DA AÇÃO PROPOSTA:</w:t>
            </w:r>
          </w:p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PROGRAMA     (  ) PROJETO    (  ) CURSO    (  ) EVENTO     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DE INÍCIO: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DE TÉRMINO:</w:t>
            </w:r>
          </w:p>
        </w:tc>
      </w:tr>
    </w:tbl>
    <w:p w:rsidR="00E56A2B" w:rsidRDefault="00E56A2B" w:rsidP="00E56A2B">
      <w:pPr>
        <w:rPr>
          <w:rFonts w:ascii="Times New Roman" w:hAnsi="Times New Roman" w:cs="Times New Roman"/>
        </w:rPr>
      </w:pPr>
    </w:p>
    <w:p w:rsidR="00E56A2B" w:rsidRDefault="00E56A2B" w:rsidP="00E56A2B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RESUMO DA PROPOSTA (até 250 palavras)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56A2B" w:rsidRDefault="00E56A2B" w:rsidP="00E56A2B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A2B" w:rsidRDefault="00E56A2B" w:rsidP="0001001F">
            <w:pPr>
              <w:pStyle w:val="Standard"/>
              <w:rPr>
                <w:rFonts w:hint="eastAsia"/>
              </w:rPr>
            </w:pPr>
            <w:r>
              <w:t>EQUIPE EXECUTORA - REPRODUZIR UM QUADRO PARA CADA</w:t>
            </w:r>
          </w:p>
          <w:p w:rsidR="00E56A2B" w:rsidRDefault="00E56A2B" w:rsidP="0001001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EQUIPE EXECUTORA (A equipe executora se limitará em 5 (cinco) membros para ações de projetos, cursos e em 20 (vinte) membros para programas e eventos).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A2B" w:rsidRDefault="00E56A2B" w:rsidP="0001001F">
            <w:pPr>
              <w:pStyle w:val="Standard"/>
              <w:rPr>
                <w:rFonts w:hint="eastAsia"/>
              </w:rPr>
            </w:pPr>
            <w:r>
              <w:t>NOME: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A2B" w:rsidRDefault="00E56A2B" w:rsidP="0001001F">
            <w:pPr>
              <w:pStyle w:val="Standard"/>
              <w:rPr>
                <w:rFonts w:hint="eastAsia"/>
              </w:rPr>
            </w:pPr>
            <w:r>
              <w:t>Instituição/Cargo/Função: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A2B" w:rsidRDefault="00E56A2B" w:rsidP="0001001F">
            <w:pPr>
              <w:pStyle w:val="Standard"/>
              <w:rPr>
                <w:rFonts w:hint="eastAsia"/>
              </w:rPr>
            </w:pPr>
            <w:r>
              <w:t>Função desenvolvida no Projeto: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A2B" w:rsidRDefault="00E56A2B" w:rsidP="0001001F">
            <w:pPr>
              <w:pStyle w:val="Standard"/>
              <w:rPr>
                <w:rFonts w:hint="eastAsia"/>
              </w:rPr>
            </w:pPr>
            <w:r>
              <w:t>Carga Horária Semanal Dedicada ao Projeto:</w:t>
            </w:r>
          </w:p>
        </w:tc>
      </w:tr>
    </w:tbl>
    <w:p w:rsidR="00E56A2B" w:rsidRDefault="00E56A2B" w:rsidP="00E56A2B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kern w:val="0"/>
        </w:rPr>
      </w:pPr>
    </w:p>
    <w:p w:rsidR="00E56A2B" w:rsidRDefault="00E56A2B" w:rsidP="00E56A2B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6290"/>
      </w:tblGrid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A2B" w:rsidRDefault="00E56A2B" w:rsidP="0001001F">
            <w:pPr>
              <w:pStyle w:val="Standard"/>
              <w:autoSpaceDE w:val="0"/>
              <w:snapToGrid w:val="0"/>
              <w:spacing w:before="9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Descrição do público alvo:</w:t>
            </w:r>
          </w:p>
          <w:p w:rsidR="00E56A2B" w:rsidRDefault="00E56A2B" w:rsidP="0001001F">
            <w:pPr>
              <w:pStyle w:val="Standard"/>
              <w:autoSpaceDE w:val="0"/>
              <w:snapToGrid w:val="0"/>
              <w:spacing w:before="9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PÚBLICO INTERNO DO IFMT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Média do número de Alunos:</w:t>
            </w:r>
          </w:p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Número de Servidores:</w:t>
            </w:r>
          </w:p>
        </w:tc>
      </w:tr>
      <w:tr w:rsidR="00E56A2B" w:rsidTr="0001001F">
        <w:tblPrEx>
          <w:tblCellMar>
            <w:top w:w="0" w:type="dxa"/>
            <w:bottom w:w="0" w:type="dxa"/>
          </w:tblCellMar>
        </w:tblPrEx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A2B" w:rsidRDefault="00E56A2B" w:rsidP="0001001F">
            <w:pPr>
              <w:pStyle w:val="TableContents"/>
              <w:autoSpaceDE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PÚBLICO EXTERNO</w:t>
            </w:r>
          </w:p>
        </w:tc>
        <w:tc>
          <w:tcPr>
            <w:tcW w:w="6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A2B" w:rsidRDefault="00E56A2B" w:rsidP="0001001F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Média do número de pessoas atendidas:</w:t>
            </w:r>
          </w:p>
        </w:tc>
      </w:tr>
    </w:tbl>
    <w:p w:rsidR="00E56A2B" w:rsidRDefault="00E56A2B" w:rsidP="00E56A2B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sz w:val="22"/>
          <w:szCs w:val="22"/>
        </w:rPr>
      </w:pPr>
    </w:p>
    <w:p w:rsidR="00E56A2B" w:rsidRDefault="00E56A2B" w:rsidP="00E56A2B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sz w:val="22"/>
          <w:szCs w:val="22"/>
        </w:rPr>
      </w:pPr>
    </w:p>
    <w:p w:rsidR="00E56A2B" w:rsidRDefault="00E56A2B" w:rsidP="00E56A2B">
      <w:pPr>
        <w:pStyle w:val="Standard"/>
        <w:rPr>
          <w:rFonts w:ascii="Times New Roman" w:hAnsi="Times New Roman" w:cs="Times New Roman"/>
        </w:rPr>
      </w:pPr>
    </w:p>
    <w:p w:rsidR="00E56A2B" w:rsidRDefault="00E56A2B" w:rsidP="00E56A2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E56A2B" w:rsidRDefault="00E56A2B" w:rsidP="00E56A2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E56A2B" w:rsidRDefault="00E56A2B" w:rsidP="00E56A2B">
      <w:pPr>
        <w:pStyle w:val="Standard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ASSINATURA DO COORDENADOR DA PROPOSTA</w:t>
      </w:r>
    </w:p>
    <w:p w:rsidR="00E56A2B" w:rsidRDefault="00E56A2B" w:rsidP="00E56A2B">
      <w:pPr>
        <w:pStyle w:val="Standard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56A2B" w:rsidRDefault="00E56A2B" w:rsidP="00E56A2B">
      <w:pPr>
        <w:pStyle w:val="Standard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ASSINATURA DE MEMBRO DA EQUIPE EXECUTORA (TODOS)</w:t>
      </w:r>
    </w:p>
    <w:p w:rsidR="00E56A2B" w:rsidRDefault="00E56A2B" w:rsidP="00E56A2B">
      <w:pPr>
        <w:pStyle w:val="Standard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56A2B" w:rsidRDefault="00E56A2B" w:rsidP="00E56A2B">
      <w:pPr>
        <w:pStyle w:val="Standard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ASSINATURA DO COORDENADOR DE EXTENSÃO DO CAMPUS</w:t>
      </w:r>
    </w:p>
    <w:p w:rsidR="00E56A2B" w:rsidRDefault="00E56A2B" w:rsidP="00E56A2B">
      <w:pPr>
        <w:pStyle w:val="Standard"/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56A2B" w:rsidRDefault="00E56A2B" w:rsidP="00E56A2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E56A2B" w:rsidRDefault="00E56A2B" w:rsidP="00E56A2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E56A2B" w:rsidRDefault="00E56A2B" w:rsidP="00E56A2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E56A2B" w:rsidRDefault="00E56A2B" w:rsidP="00E56A2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104AFD" w:rsidRDefault="00104AFD"/>
    <w:sectPr w:rsidR="00104A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72" w:rsidRDefault="00E94772" w:rsidP="00E56A2B">
      <w:pPr>
        <w:rPr>
          <w:rFonts w:hint="eastAsia"/>
        </w:rPr>
      </w:pPr>
      <w:r>
        <w:separator/>
      </w:r>
    </w:p>
  </w:endnote>
  <w:endnote w:type="continuationSeparator" w:id="0">
    <w:p w:rsidR="00E94772" w:rsidRDefault="00E94772" w:rsidP="00E56A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72" w:rsidRDefault="00E94772" w:rsidP="00E56A2B">
      <w:pPr>
        <w:rPr>
          <w:rFonts w:hint="eastAsia"/>
        </w:rPr>
      </w:pPr>
      <w:r>
        <w:separator/>
      </w:r>
    </w:p>
  </w:footnote>
  <w:footnote w:type="continuationSeparator" w:id="0">
    <w:p w:rsidR="00E94772" w:rsidRDefault="00E94772" w:rsidP="00E56A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2B" w:rsidRDefault="00E56A2B" w:rsidP="00E56A2B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BFEBA8B" wp14:editId="66472F2D">
          <wp:simplePos x="0" y="0"/>
          <wp:positionH relativeFrom="column">
            <wp:posOffset>2245360</wp:posOffset>
          </wp:positionH>
          <wp:positionV relativeFrom="paragraph">
            <wp:posOffset>-181180</wp:posOffset>
          </wp:positionV>
          <wp:extent cx="687029" cy="742527"/>
          <wp:effectExtent l="0" t="0" r="0" b="635"/>
          <wp:wrapNone/>
          <wp:docPr id="5" name="Imagem 5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A2B" w:rsidRDefault="00E56A2B" w:rsidP="00E56A2B">
    <w:pPr>
      <w:pStyle w:val="Standard"/>
      <w:tabs>
        <w:tab w:val="left" w:pos="11174"/>
      </w:tabs>
      <w:ind w:left="7"/>
      <w:rPr>
        <w:rFonts w:hint="eastAsia"/>
      </w:rPr>
    </w:pPr>
  </w:p>
  <w:p w:rsidR="00E56A2B" w:rsidRDefault="00E56A2B" w:rsidP="00E56A2B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E56A2B" w:rsidRDefault="00E56A2B" w:rsidP="00E56A2B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E56A2B" w:rsidRDefault="00E56A2B" w:rsidP="00E56A2B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E56A2B" w:rsidRDefault="00E56A2B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B"/>
    <w:rsid w:val="00104AFD"/>
    <w:rsid w:val="00E56A2B"/>
    <w:rsid w:val="00E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B3B1-31DB-4681-A7E6-4819539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A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56A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56A2B"/>
    <w:pPr>
      <w:suppressLineNumbers/>
      <w:textAlignment w:val="auto"/>
    </w:pPr>
    <w:rPr>
      <w:kern w:val="0"/>
    </w:rPr>
  </w:style>
  <w:style w:type="paragraph" w:styleId="Cabealho">
    <w:name w:val="header"/>
    <w:basedOn w:val="Normal"/>
    <w:link w:val="CabealhoChar"/>
    <w:uiPriority w:val="99"/>
    <w:unhideWhenUsed/>
    <w:rsid w:val="00E56A2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56A2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56A2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6A2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2017-01-30T22:34:00Z</dcterms:created>
  <dcterms:modified xsi:type="dcterms:W3CDTF">2017-01-30T22:36:00Z</dcterms:modified>
</cp:coreProperties>
</file>