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F8B5" w14:textId="77777777" w:rsidR="00346800" w:rsidRPr="00766087" w:rsidRDefault="00346800" w:rsidP="00346800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66087">
        <w:rPr>
          <w:rFonts w:asciiTheme="minorHAnsi" w:hAnsiTheme="minorHAnsi" w:cstheme="minorHAnsi"/>
          <w:b/>
          <w:bCs/>
          <w:sz w:val="28"/>
          <w:szCs w:val="28"/>
        </w:rPr>
        <w:t>Anexo II</w:t>
      </w:r>
    </w:p>
    <w:p w14:paraId="342E1EDB" w14:textId="2974D2E6" w:rsidR="00346800" w:rsidRDefault="00346800" w:rsidP="00346800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66087">
        <w:rPr>
          <w:rFonts w:asciiTheme="minorHAnsi" w:hAnsiTheme="minorHAnsi" w:cstheme="minorHAnsi"/>
          <w:b/>
          <w:bCs/>
          <w:sz w:val="28"/>
          <w:szCs w:val="28"/>
        </w:rPr>
        <w:t xml:space="preserve">Critérios de Escolha do(s) </w:t>
      </w:r>
      <w:r w:rsidR="0087510E">
        <w:rPr>
          <w:rFonts w:asciiTheme="minorHAnsi" w:hAnsiTheme="minorHAnsi" w:cstheme="minorHAnsi"/>
          <w:b/>
          <w:bCs/>
          <w:sz w:val="28"/>
          <w:szCs w:val="28"/>
        </w:rPr>
        <w:t>Estudante</w:t>
      </w:r>
      <w:r w:rsidRPr="00766087">
        <w:rPr>
          <w:rFonts w:asciiTheme="minorHAnsi" w:hAnsiTheme="minorHAnsi" w:cstheme="minorHAnsi"/>
          <w:b/>
          <w:bCs/>
          <w:sz w:val="28"/>
          <w:szCs w:val="28"/>
        </w:rPr>
        <w:t>(s)</w:t>
      </w:r>
    </w:p>
    <w:p w14:paraId="68628EFF" w14:textId="77777777" w:rsidR="00346800" w:rsidRPr="00766087" w:rsidRDefault="00346800" w:rsidP="00346800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19"/>
      </w:tblGrid>
      <w:tr w:rsidR="00346800" w:rsidRPr="00C53631" w14:paraId="40DDC775" w14:textId="77777777" w:rsidTr="003B36CB">
        <w:tc>
          <w:tcPr>
            <w:tcW w:w="8921" w:type="dxa"/>
            <w:shd w:val="clear" w:color="auto" w:fill="D9D9D9" w:themeFill="background1" w:themeFillShade="D9"/>
          </w:tcPr>
          <w:p w14:paraId="2814CBDE" w14:textId="77777777" w:rsidR="00346800" w:rsidRPr="00C53631" w:rsidRDefault="00346800" w:rsidP="003B36CB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Título do projeto</w:t>
            </w:r>
          </w:p>
        </w:tc>
      </w:tr>
      <w:tr w:rsidR="00346800" w:rsidRPr="00C53631" w14:paraId="1CF2212A" w14:textId="77777777" w:rsidTr="003B36CB">
        <w:tc>
          <w:tcPr>
            <w:tcW w:w="8921" w:type="dxa"/>
            <w:shd w:val="clear" w:color="auto" w:fill="auto"/>
          </w:tcPr>
          <w:p w14:paraId="1739BC1B" w14:textId="77777777" w:rsidR="00346800" w:rsidRPr="00C53631" w:rsidRDefault="00346800" w:rsidP="003B36CB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800" w:rsidRPr="00C53631" w14:paraId="62FC1643" w14:textId="77777777" w:rsidTr="003B36CB">
        <w:tc>
          <w:tcPr>
            <w:tcW w:w="8921" w:type="dxa"/>
            <w:shd w:val="clear" w:color="auto" w:fill="D9D9D9" w:themeFill="background1" w:themeFillShade="D9"/>
          </w:tcPr>
          <w:p w14:paraId="0FEF1B6E" w14:textId="77777777" w:rsidR="00346800" w:rsidRPr="00C53631" w:rsidRDefault="00346800" w:rsidP="003B36CB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Coordenador</w:t>
            </w:r>
          </w:p>
        </w:tc>
      </w:tr>
      <w:tr w:rsidR="00346800" w:rsidRPr="00C53631" w14:paraId="198F8C0B" w14:textId="77777777" w:rsidTr="003B36CB">
        <w:tc>
          <w:tcPr>
            <w:tcW w:w="8921" w:type="dxa"/>
            <w:shd w:val="clear" w:color="auto" w:fill="auto"/>
          </w:tcPr>
          <w:p w14:paraId="7BEEF73B" w14:textId="77777777" w:rsidR="00346800" w:rsidRPr="00C53631" w:rsidRDefault="00346800" w:rsidP="003B36CB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800" w:rsidRPr="00C53631" w14:paraId="153C7F59" w14:textId="77777777" w:rsidTr="003B36CB">
        <w:tc>
          <w:tcPr>
            <w:tcW w:w="8921" w:type="dxa"/>
            <w:shd w:val="clear" w:color="auto" w:fill="D9D9D9" w:themeFill="background1" w:themeFillShade="D9"/>
          </w:tcPr>
          <w:p w14:paraId="32FC5458" w14:textId="77777777" w:rsidR="00346800" w:rsidRPr="00C53631" w:rsidRDefault="00346800" w:rsidP="003B36CB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Discente (s) e turma(s)/curso(s)</w:t>
            </w:r>
          </w:p>
        </w:tc>
      </w:tr>
      <w:tr w:rsidR="00346800" w:rsidRPr="00C53631" w14:paraId="6C6CE280" w14:textId="77777777" w:rsidTr="003B36CB">
        <w:tc>
          <w:tcPr>
            <w:tcW w:w="8921" w:type="dxa"/>
            <w:shd w:val="clear" w:color="auto" w:fill="auto"/>
          </w:tcPr>
          <w:p w14:paraId="4CEE48D5" w14:textId="77777777" w:rsidR="00346800" w:rsidRPr="00C53631" w:rsidRDefault="00346800" w:rsidP="003B36CB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800" w:rsidRPr="00C53631" w14:paraId="5DEFFF8D" w14:textId="77777777" w:rsidTr="003B36CB">
        <w:tc>
          <w:tcPr>
            <w:tcW w:w="8921" w:type="dxa"/>
            <w:shd w:val="clear" w:color="auto" w:fill="D9D9D9" w:themeFill="background1" w:themeFillShade="D9"/>
          </w:tcPr>
          <w:p w14:paraId="283A4183" w14:textId="77777777" w:rsidR="00346800" w:rsidRPr="00C53631" w:rsidRDefault="00346800" w:rsidP="003B36CB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Critérios </w:t>
            </w: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de Escolha do Discente</w:t>
            </w:r>
          </w:p>
        </w:tc>
      </w:tr>
      <w:tr w:rsidR="00346800" w:rsidRPr="00C53631" w14:paraId="42A5A26E" w14:textId="77777777" w:rsidTr="003B36CB">
        <w:tc>
          <w:tcPr>
            <w:tcW w:w="8921" w:type="dxa"/>
          </w:tcPr>
          <w:p w14:paraId="5B2BB091" w14:textId="77777777" w:rsidR="00346800" w:rsidRPr="00C53631" w:rsidRDefault="00346800" w:rsidP="003B36CB">
            <w:pPr>
              <w:spacing w:line="360" w:lineRule="auto"/>
              <w:jc w:val="both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Descrever os critérios utilizados para a seleção de cada discente que auxiliará no desenvolvimento do projeto (retirar esta observação).</w:t>
            </w:r>
          </w:p>
          <w:p w14:paraId="36219D8B" w14:textId="77777777" w:rsidR="00346800" w:rsidRPr="00C53631" w:rsidRDefault="00346800" w:rsidP="003B36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5533FE" w14:textId="77777777" w:rsidR="00346800" w:rsidRPr="00C53631" w:rsidRDefault="00346800" w:rsidP="00346800">
      <w:pPr>
        <w:widowControl/>
        <w:suppressAutoHyphens w:val="0"/>
        <w:spacing w:after="16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B895E7" w14:textId="77777777" w:rsidR="00346800" w:rsidRPr="00C53631" w:rsidRDefault="00346800" w:rsidP="00346800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  <w:r w:rsidRPr="00C53631">
        <w:rPr>
          <w:rFonts w:asciiTheme="minorHAnsi" w:hAnsiTheme="minorHAnsi" w:cstheme="minorHAnsi"/>
          <w:sz w:val="22"/>
          <w:szCs w:val="22"/>
        </w:rPr>
        <w:t>Tangará da Serra-MT, _______ de ____________________de 2020.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</w:tblGrid>
      <w:tr w:rsidR="00346800" w:rsidRPr="00C53631" w14:paraId="449B2FFE" w14:textId="77777777" w:rsidTr="003B36CB">
        <w:trPr>
          <w:jc w:val="center"/>
        </w:trPr>
        <w:tc>
          <w:tcPr>
            <w:tcW w:w="3942" w:type="dxa"/>
            <w:tcBorders>
              <w:bottom w:val="single" w:sz="4" w:space="0" w:color="auto"/>
            </w:tcBorders>
          </w:tcPr>
          <w:p w14:paraId="265B97B6" w14:textId="77777777" w:rsidR="00346800" w:rsidRPr="00C53631" w:rsidRDefault="00346800" w:rsidP="003B36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7DDF6" w14:textId="77777777" w:rsidR="00346800" w:rsidRPr="00C53631" w:rsidRDefault="00346800" w:rsidP="003B36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AECB9" w14:textId="77777777" w:rsidR="00346800" w:rsidRPr="00C53631" w:rsidRDefault="00346800" w:rsidP="003B36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8648C" w14:textId="77777777" w:rsidR="00346800" w:rsidRPr="00C53631" w:rsidRDefault="00346800" w:rsidP="003B36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64BEB" w14:textId="77777777" w:rsidR="00346800" w:rsidRPr="00C53631" w:rsidRDefault="00346800" w:rsidP="003B36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800" w:rsidRPr="00C53631" w14:paraId="0A02884A" w14:textId="77777777" w:rsidTr="003B36CB">
        <w:trPr>
          <w:jc w:val="center"/>
        </w:trPr>
        <w:tc>
          <w:tcPr>
            <w:tcW w:w="3942" w:type="dxa"/>
            <w:tcBorders>
              <w:top w:val="single" w:sz="4" w:space="0" w:color="auto"/>
            </w:tcBorders>
          </w:tcPr>
          <w:p w14:paraId="108CF0E7" w14:textId="77777777" w:rsidR="00346800" w:rsidRPr="00C53631" w:rsidRDefault="00346800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sz w:val="22"/>
                <w:szCs w:val="22"/>
              </w:rPr>
              <w:t>Assinatura do Coordenador</w:t>
            </w:r>
          </w:p>
        </w:tc>
      </w:tr>
      <w:tr w:rsidR="00346800" w:rsidRPr="00C53631" w14:paraId="2FFCC41E" w14:textId="77777777" w:rsidTr="003B36CB">
        <w:trPr>
          <w:jc w:val="center"/>
        </w:trPr>
        <w:tc>
          <w:tcPr>
            <w:tcW w:w="3942" w:type="dxa"/>
          </w:tcPr>
          <w:p w14:paraId="1E334578" w14:textId="77777777" w:rsidR="00346800" w:rsidRPr="00C53631" w:rsidRDefault="00346800" w:rsidP="003B36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FC7D3B" w14:textId="77777777" w:rsidR="00346800" w:rsidRPr="00C53631" w:rsidRDefault="00346800" w:rsidP="0034680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75CFB1B" w14:textId="77777777" w:rsidR="00862411" w:rsidRDefault="00862411"/>
    <w:sectPr w:rsidR="00862411" w:rsidSect="00C53631">
      <w:headerReference w:type="default" r:id="rId7"/>
      <w:footerReference w:type="default" r:id="rId8"/>
      <w:pgSz w:w="11906" w:h="16838"/>
      <w:pgMar w:top="1418" w:right="1276" w:bottom="1134" w:left="1701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A02D5" w14:textId="77777777" w:rsidR="00F20E80" w:rsidRDefault="00F20E80">
      <w:r>
        <w:separator/>
      </w:r>
    </w:p>
  </w:endnote>
  <w:endnote w:type="continuationSeparator" w:id="0">
    <w:p w14:paraId="5F85092E" w14:textId="77777777" w:rsidR="00F20E80" w:rsidRDefault="00F2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9C08" w14:textId="77777777" w:rsidR="00766087" w:rsidRPr="00BA2F4D" w:rsidRDefault="00346800" w:rsidP="00EC0CDF">
    <w:pPr>
      <w:pStyle w:val="Rodap"/>
      <w:jc w:val="center"/>
      <w:rPr>
        <w:rFonts w:ascii="Arial" w:hAnsi="Arial" w:cs="Arial"/>
        <w:sz w:val="16"/>
        <w:szCs w:val="16"/>
      </w:rPr>
    </w:pPr>
    <w:bookmarkStart w:id="0" w:name="_Hlk534707871"/>
    <w:r w:rsidRPr="00BA2F4D">
      <w:rPr>
        <w:rFonts w:ascii="Arial" w:hAnsi="Arial" w:cs="Arial"/>
        <w:sz w:val="16"/>
        <w:szCs w:val="16"/>
      </w:rPr>
      <w:t xml:space="preserve">IFMT – Campus </w:t>
    </w:r>
    <w:r>
      <w:rPr>
        <w:rFonts w:ascii="Arial" w:hAnsi="Arial" w:cs="Arial"/>
        <w:sz w:val="16"/>
        <w:szCs w:val="16"/>
      </w:rPr>
      <w:t>Avançado Tangará da Serra</w:t>
    </w:r>
  </w:p>
  <w:p w14:paraId="5D4C9A53" w14:textId="77777777" w:rsidR="00766087" w:rsidRPr="00BA2F4D" w:rsidRDefault="00346800" w:rsidP="00EC0CD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José de Oliveira (28), 980N – Bairro Vila Horizonte – CEP 78300-000</w:t>
    </w:r>
  </w:p>
  <w:p w14:paraId="5EC93D90" w14:textId="77777777" w:rsidR="00766087" w:rsidRPr="00BA2F4D" w:rsidRDefault="00346800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BA2F4D">
      <w:rPr>
        <w:rFonts w:ascii="Arial" w:hAnsi="Arial" w:cs="Arial"/>
        <w:sz w:val="16"/>
        <w:szCs w:val="16"/>
      </w:rPr>
      <w:t>Telefone: (</w:t>
    </w:r>
    <w:r>
      <w:rPr>
        <w:rFonts w:ascii="Arial" w:hAnsi="Arial" w:cs="Arial"/>
        <w:sz w:val="16"/>
        <w:szCs w:val="16"/>
      </w:rPr>
      <w:t>65</w:t>
    </w:r>
    <w:r w:rsidRPr="00BA2F4D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3311-8500</w:t>
    </w:r>
  </w:p>
  <w:p w14:paraId="694BAE3A" w14:textId="77777777" w:rsidR="00766087" w:rsidRPr="00BA2F4D" w:rsidRDefault="00346800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585043">
      <w:rPr>
        <w:rFonts w:ascii="Arial" w:hAnsi="Arial" w:cs="Arial"/>
        <w:sz w:val="16"/>
        <w:szCs w:val="16"/>
      </w:rPr>
      <w:t>Tangará da Serra/</w:t>
    </w:r>
    <w:r w:rsidRPr="00BA2F4D">
      <w:rPr>
        <w:rFonts w:ascii="Arial" w:hAnsi="Arial" w:cs="Arial"/>
        <w:sz w:val="16"/>
        <w:szCs w:val="16"/>
      </w:rPr>
      <w:t>MT</w:t>
    </w:r>
  </w:p>
  <w:bookmarkEnd w:id="0"/>
  <w:p w14:paraId="1767DD03" w14:textId="77777777" w:rsidR="00766087" w:rsidRDefault="00F20E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0AF16" w14:textId="77777777" w:rsidR="00F20E80" w:rsidRDefault="00F20E80">
      <w:r>
        <w:separator/>
      </w:r>
    </w:p>
  </w:footnote>
  <w:footnote w:type="continuationSeparator" w:id="0">
    <w:p w14:paraId="5D8F30A8" w14:textId="77777777" w:rsidR="00F20E80" w:rsidRDefault="00F2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37316" w14:textId="77777777" w:rsidR="00766087" w:rsidRDefault="00346800">
    <w:pPr>
      <w:pStyle w:val="Standard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ABE8431" wp14:editId="19E2074C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488950" cy="522605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E2E0FE" w14:textId="77777777" w:rsidR="00766087" w:rsidRPr="007F71E8" w:rsidRDefault="00F20E80">
    <w:pPr>
      <w:pStyle w:val="Ttulo2"/>
      <w:rPr>
        <w:b w:val="0"/>
        <w:sz w:val="16"/>
        <w:szCs w:val="16"/>
      </w:rPr>
    </w:pPr>
  </w:p>
  <w:p w14:paraId="67DE4D7B" w14:textId="77777777" w:rsidR="00766087" w:rsidRPr="007F71E8" w:rsidRDefault="00346800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MINISTÉRIO DA EDUCAÇÃO</w:t>
    </w:r>
  </w:p>
  <w:p w14:paraId="564F6663" w14:textId="77777777" w:rsidR="00766087" w:rsidRPr="007F71E8" w:rsidRDefault="00346800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SECRETARIA DE EDUCAÇÃO PROFISSIONAL E TECNOLÓGICA</w:t>
    </w:r>
  </w:p>
  <w:p w14:paraId="3F17C3B9" w14:textId="77777777" w:rsidR="00766087" w:rsidRPr="007F71E8" w:rsidRDefault="00346800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INSTITUTO FEDERAL DE EDUCAÇÃO, CIÊNCIA E TECNOLOGIA DE MATO GROSSO</w:t>
    </w:r>
  </w:p>
  <w:p w14:paraId="0DBC6F4B" w14:textId="77777777" w:rsidR="00766087" w:rsidRDefault="00346800">
    <w:pPr>
      <w:pStyle w:val="Ttulo2"/>
      <w:rPr>
        <w:b w:val="0"/>
        <w:sz w:val="16"/>
        <w:szCs w:val="16"/>
      </w:rPr>
    </w:pPr>
    <w:r w:rsidRPr="007F71E8">
      <w:rPr>
        <w:b w:val="0"/>
        <w:i/>
        <w:sz w:val="16"/>
        <w:szCs w:val="16"/>
      </w:rPr>
      <w:t>CAMPUS</w:t>
    </w:r>
    <w:r w:rsidRPr="007F71E8">
      <w:rPr>
        <w:b w:val="0"/>
        <w:sz w:val="16"/>
        <w:szCs w:val="16"/>
      </w:rPr>
      <w:t xml:space="preserve"> AVANÇADO TANGARÁ DA SERRA</w:t>
    </w:r>
  </w:p>
  <w:p w14:paraId="110656FB" w14:textId="77777777" w:rsidR="00766087" w:rsidRPr="007F71E8" w:rsidRDefault="00F20E80">
    <w:pPr>
      <w:pStyle w:val="Ttulo2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54A"/>
    <w:multiLevelType w:val="multilevel"/>
    <w:tmpl w:val="EB8AB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B23DD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535E"/>
    <w:multiLevelType w:val="multilevel"/>
    <w:tmpl w:val="0076F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8B3A25"/>
    <w:multiLevelType w:val="multilevel"/>
    <w:tmpl w:val="2E5835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29431B7B"/>
    <w:multiLevelType w:val="multilevel"/>
    <w:tmpl w:val="0786F8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32691C35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44B0"/>
    <w:multiLevelType w:val="multilevel"/>
    <w:tmpl w:val="C38670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453C27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0AF0"/>
    <w:multiLevelType w:val="multilevel"/>
    <w:tmpl w:val="90F8F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190C78"/>
    <w:multiLevelType w:val="hybridMultilevel"/>
    <w:tmpl w:val="F792229E"/>
    <w:lvl w:ilvl="0" w:tplc="93849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7D36"/>
    <w:multiLevelType w:val="multilevel"/>
    <w:tmpl w:val="8828C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1652185"/>
    <w:multiLevelType w:val="multilevel"/>
    <w:tmpl w:val="2BCA3D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00"/>
    <w:rsid w:val="00346800"/>
    <w:rsid w:val="00862411"/>
    <w:rsid w:val="0087510E"/>
    <w:rsid w:val="00F2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A8EB"/>
  <w15:chartTrackingRefBased/>
  <w15:docId w15:val="{66EEB1C1-688C-4140-BFD6-3176FD40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800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tulo2">
    <w:name w:val="heading 2"/>
    <w:link w:val="Ttulo2Char"/>
    <w:qFormat/>
    <w:rsid w:val="00346800"/>
    <w:pPr>
      <w:keepNext/>
      <w:widowControl w:val="0"/>
      <w:suppressAutoHyphens/>
      <w:spacing w:after="0" w:line="100" w:lineRule="atLeast"/>
      <w:jc w:val="center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346800"/>
    <w:rPr>
      <w:rFonts w:ascii="Arial" w:eastAsia="Times New Roman" w:hAnsi="Arial"/>
      <w:b/>
      <w:sz w:val="20"/>
      <w:szCs w:val="20"/>
    </w:rPr>
  </w:style>
  <w:style w:type="paragraph" w:customStyle="1" w:styleId="Standard">
    <w:name w:val="Standard"/>
    <w:qFormat/>
    <w:rsid w:val="00346800"/>
    <w:pPr>
      <w:suppressAutoHyphens/>
      <w:spacing w:after="200" w:line="276" w:lineRule="auto"/>
      <w:textAlignment w:val="baseline"/>
    </w:pPr>
    <w:rPr>
      <w:rFonts w:cs="Times New Roman"/>
      <w:sz w:val="24"/>
      <w:lang w:eastAsia="zh-CN"/>
    </w:rPr>
  </w:style>
  <w:style w:type="table" w:styleId="Tabelacomgrade">
    <w:name w:val="Table Grid"/>
    <w:basedOn w:val="Tabelanormal"/>
    <w:uiPriority w:val="39"/>
    <w:rsid w:val="0034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4680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46800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PargrafodaLista">
    <w:name w:val="List Paragraph"/>
    <w:basedOn w:val="Normal"/>
    <w:qFormat/>
    <w:rsid w:val="00346800"/>
    <w:pPr>
      <w:ind w:left="720"/>
      <w:contextualSpacing/>
    </w:pPr>
    <w:rPr>
      <w:rFonts w:cs="Mangal"/>
      <w:szCs w:val="21"/>
    </w:rPr>
  </w:style>
  <w:style w:type="character" w:customStyle="1" w:styleId="fontstyle01">
    <w:name w:val="fontstyle01"/>
    <w:basedOn w:val="Fontepargpadro"/>
    <w:rsid w:val="00346800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4680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6800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346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baleroni pacheco</dc:creator>
  <cp:keywords/>
  <dc:description/>
  <cp:lastModifiedBy>erica baleroni pacheco</cp:lastModifiedBy>
  <cp:revision>3</cp:revision>
  <dcterms:created xsi:type="dcterms:W3CDTF">2020-04-09T13:01:00Z</dcterms:created>
  <dcterms:modified xsi:type="dcterms:W3CDTF">2020-04-09T16:08:00Z</dcterms:modified>
</cp:coreProperties>
</file>