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77" w:rsidRDefault="00AB5E77" w:rsidP="00AB5E7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2071">
        <w:rPr>
          <w:rFonts w:ascii="Arial" w:eastAsia="Arial" w:hAnsi="Arial" w:cs="Arial"/>
          <w:b/>
          <w:sz w:val="24"/>
          <w:szCs w:val="24"/>
          <w:u w:val="single"/>
        </w:rPr>
        <w:t>ANEXO II</w:t>
      </w:r>
    </w:p>
    <w:p w:rsidR="009B0E7C" w:rsidRPr="00E4423B" w:rsidRDefault="009B0E7C" w:rsidP="009B0E7C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 w:rsidRPr="00E4423B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110/2019</w:t>
      </w:r>
    </w:p>
    <w:p w:rsidR="00AB5E77" w:rsidRPr="00E4423B" w:rsidRDefault="00AB5E77" w:rsidP="00AB5E77">
      <w:pPr>
        <w:spacing w:before="120" w:after="120" w:line="240" w:lineRule="auto"/>
        <w:jc w:val="center"/>
        <w:rPr>
          <w:rFonts w:ascii="Arial" w:eastAsia="Arial" w:hAnsi="Arial" w:cs="Arial"/>
        </w:rPr>
      </w:pPr>
      <w:r w:rsidRPr="00E4423B">
        <w:rPr>
          <w:rFonts w:ascii="Arial" w:eastAsia="Arial" w:hAnsi="Arial" w:cs="Arial"/>
          <w:b/>
          <w:sz w:val="24"/>
          <w:szCs w:val="24"/>
        </w:rPr>
        <w:t>FORMULÁRIO PARA RECURSO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AB5E77" w:rsidRPr="00E4423B" w:rsidTr="00A1318C">
        <w:tc>
          <w:tcPr>
            <w:tcW w:w="9494" w:type="dxa"/>
            <w:gridSpan w:val="2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AB5E77" w:rsidRPr="00E4423B" w:rsidTr="00A1318C">
        <w:tc>
          <w:tcPr>
            <w:tcW w:w="6453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AB5E77" w:rsidRPr="00E4423B" w:rsidTr="00A1318C">
        <w:tc>
          <w:tcPr>
            <w:tcW w:w="9494" w:type="dxa"/>
            <w:gridSpan w:val="2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AB5E77" w:rsidRPr="00E4423B" w:rsidTr="00A1318C">
        <w:trPr>
          <w:trHeight w:val="8240"/>
        </w:trPr>
        <w:tc>
          <w:tcPr>
            <w:tcW w:w="9494" w:type="dxa"/>
            <w:gridSpan w:val="2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sz w:val="20"/>
                <w:szCs w:val="20"/>
              </w:rPr>
              <w:t>Local:____________________, data: ____/____/_____         ________________________________</w:t>
            </w:r>
          </w:p>
          <w:p w:rsidR="00AB5E77" w:rsidRPr="00E4423B" w:rsidRDefault="00AB5E77" w:rsidP="00A1318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sz w:val="20"/>
                <w:szCs w:val="20"/>
              </w:rPr>
              <w:t>Horário: __________________</w:t>
            </w:r>
            <w:r w:rsidRPr="00E4423B"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:rsidR="00AB5E77" w:rsidRPr="00E4423B" w:rsidRDefault="00AB5E77" w:rsidP="00AB5E77">
      <w:pPr>
        <w:rPr>
          <w:rFonts w:ascii="Arial" w:eastAsia="Arial" w:hAnsi="Arial" w:cs="Arial"/>
          <w:b/>
          <w:sz w:val="24"/>
          <w:szCs w:val="24"/>
        </w:rPr>
      </w:pPr>
    </w:p>
    <w:p w:rsidR="00AB5E77" w:rsidRDefault="00AB5E77" w:rsidP="00AB5E7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AB5E77" w:rsidRDefault="00AB5E77" w:rsidP="00AB5E77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02071"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</w:t>
      </w:r>
    </w:p>
    <w:p w:rsidR="009B0E7C" w:rsidRPr="00E4423B" w:rsidRDefault="009B0E7C" w:rsidP="009B0E7C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 w:rsidRPr="00E4423B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110/2019</w:t>
      </w:r>
    </w:p>
    <w:p w:rsidR="00AB5E77" w:rsidRPr="00E4423B" w:rsidRDefault="00AB5E77" w:rsidP="00AB5E77">
      <w:pPr>
        <w:spacing w:before="120" w:after="120" w:line="240" w:lineRule="auto"/>
        <w:jc w:val="right"/>
        <w:rPr>
          <w:rFonts w:ascii="Arial" w:eastAsia="Arial" w:hAnsi="Arial" w:cs="Arial"/>
        </w:rPr>
      </w:pPr>
      <w:r w:rsidRPr="00E4423B"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AB5E77" w:rsidRPr="00E4423B" w:rsidTr="00A1318C">
        <w:trPr>
          <w:trHeight w:val="220"/>
        </w:trPr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:rsidR="00AB5E77" w:rsidRPr="00E4423B" w:rsidRDefault="00AB5E77" w:rsidP="00AB5E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AB5E77" w:rsidRPr="00E4423B" w:rsidTr="00A1318C"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:rsidR="00AB5E77" w:rsidRPr="00E4423B" w:rsidRDefault="00AB5E77" w:rsidP="00AB5E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AB5E77" w:rsidRPr="00E4423B" w:rsidTr="00A1318C">
        <w:trPr>
          <w:trHeight w:val="7020"/>
        </w:trPr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5E77" w:rsidRPr="00E4423B" w:rsidTr="00A1318C">
        <w:trPr>
          <w:trHeight w:val="360"/>
        </w:trPr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AB5E77" w:rsidRPr="00E4423B" w:rsidTr="00A1318C">
        <w:trPr>
          <w:trHeight w:val="360"/>
        </w:trPr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AB5E77" w:rsidRPr="00E4423B" w:rsidTr="00A1318C">
        <w:trPr>
          <w:trHeight w:val="360"/>
        </w:trPr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AB5E77" w:rsidRPr="00E4423B" w:rsidRDefault="00AB5E77" w:rsidP="00AB5E77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B5E77" w:rsidRPr="00E4423B" w:rsidRDefault="00AB5E77" w:rsidP="00E63A66">
      <w:pPr>
        <w:spacing w:before="120" w:after="12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E4423B">
        <w:rPr>
          <w:rFonts w:ascii="Arial" w:eastAsia="Arial" w:hAnsi="Arial" w:cs="Arial"/>
          <w:sz w:val="24"/>
          <w:szCs w:val="24"/>
        </w:rPr>
        <w:t>____________/MT,  ____  de   ____________   de  20____.</w:t>
      </w:r>
    </w:p>
    <w:p w:rsidR="005B79A3" w:rsidRDefault="005B79A3"/>
    <w:sectPr w:rsidR="005B79A3">
      <w:footerReference w:type="default" r:id="rId7"/>
      <w:pgSz w:w="11906" w:h="16838"/>
      <w:pgMar w:top="1418" w:right="1418" w:bottom="1134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FD" w:rsidRDefault="004C43FD">
      <w:pPr>
        <w:spacing w:after="0" w:line="240" w:lineRule="auto"/>
      </w:pPr>
      <w:r>
        <w:separator/>
      </w:r>
    </w:p>
  </w:endnote>
  <w:endnote w:type="continuationSeparator" w:id="0">
    <w:p w:rsidR="004C43FD" w:rsidRDefault="004C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9702"/>
      <w:docPartObj>
        <w:docPartGallery w:val="Page Numbers (Bottom of Page)"/>
        <w:docPartUnique/>
      </w:docPartObj>
    </w:sdtPr>
    <w:sdtEndPr/>
    <w:sdtContent>
      <w:p w:rsidR="001A0EBA" w:rsidRDefault="00AB5E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50">
          <w:rPr>
            <w:noProof/>
          </w:rPr>
          <w:t>1</w:t>
        </w:r>
        <w:r>
          <w:fldChar w:fldCharType="end"/>
        </w:r>
      </w:p>
    </w:sdtContent>
  </w:sdt>
  <w:p w:rsidR="001A0EBA" w:rsidRDefault="004C43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FD" w:rsidRDefault="004C43FD">
      <w:pPr>
        <w:spacing w:after="0" w:line="240" w:lineRule="auto"/>
      </w:pPr>
      <w:r>
        <w:separator/>
      </w:r>
    </w:p>
  </w:footnote>
  <w:footnote w:type="continuationSeparator" w:id="0">
    <w:p w:rsidR="004C43FD" w:rsidRDefault="004C4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7"/>
    <w:rsid w:val="000E0140"/>
    <w:rsid w:val="00295759"/>
    <w:rsid w:val="002A1C3B"/>
    <w:rsid w:val="0030377A"/>
    <w:rsid w:val="00372C94"/>
    <w:rsid w:val="0040551F"/>
    <w:rsid w:val="0044482B"/>
    <w:rsid w:val="004C43FD"/>
    <w:rsid w:val="004E283D"/>
    <w:rsid w:val="00533423"/>
    <w:rsid w:val="005B79A3"/>
    <w:rsid w:val="00672EB4"/>
    <w:rsid w:val="007F1F18"/>
    <w:rsid w:val="00876912"/>
    <w:rsid w:val="008B17FD"/>
    <w:rsid w:val="008F44FF"/>
    <w:rsid w:val="009B0E7C"/>
    <w:rsid w:val="009C1DBE"/>
    <w:rsid w:val="009F3999"/>
    <w:rsid w:val="00A30A50"/>
    <w:rsid w:val="00AB5E77"/>
    <w:rsid w:val="00C37BA6"/>
    <w:rsid w:val="00D04067"/>
    <w:rsid w:val="00DB064C"/>
    <w:rsid w:val="00E27355"/>
    <w:rsid w:val="00E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7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E77"/>
    <w:rPr>
      <w:rFonts w:ascii="Calibri" w:eastAsia="Calibri" w:hAnsi="Calibri" w:cs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7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E77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Juliana Michaela Leite Vieira</cp:lastModifiedBy>
  <cp:revision>2</cp:revision>
  <dcterms:created xsi:type="dcterms:W3CDTF">2019-11-22T13:02:00Z</dcterms:created>
  <dcterms:modified xsi:type="dcterms:W3CDTF">2019-11-22T13:02:00Z</dcterms:modified>
</cp:coreProperties>
</file>