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762B" w14:textId="1759F724" w:rsidR="00587865" w:rsidRDefault="00587865" w:rsidP="00587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  <w:sz w:val="24"/>
          <w:szCs w:val="24"/>
        </w:rPr>
        <w:t>ANEXO V</w:t>
      </w:r>
      <w:r>
        <w:rPr>
          <w:b/>
          <w:color w:val="00000A"/>
          <w:sz w:val="24"/>
          <w:szCs w:val="24"/>
        </w:rPr>
        <w:t>I</w:t>
      </w:r>
    </w:p>
    <w:p w14:paraId="1F501A8D" w14:textId="77777777" w:rsidR="00587865" w:rsidRDefault="00587865" w:rsidP="00587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  <w:sz w:val="24"/>
          <w:szCs w:val="24"/>
        </w:rPr>
        <w:t>LISTA DE VERIFICAÇÃO DE DOCUMENTOS PARA A MATRÍCULA</w:t>
      </w:r>
    </w:p>
    <w:p w14:paraId="5F175F46" w14:textId="77777777" w:rsidR="00587865" w:rsidRDefault="00587865" w:rsidP="00587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EE848" w14:textId="77777777" w:rsidR="00587865" w:rsidRDefault="00587865" w:rsidP="00587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  <w:sz w:val="24"/>
          <w:szCs w:val="24"/>
        </w:rPr>
        <w:t>DOCUMENTOS OBRIGATÓRIOS PARA TODOS OS CANDIDATOS</w:t>
      </w:r>
    </w:p>
    <w:p w14:paraId="3711E28E" w14:textId="77777777" w:rsidR="00587865" w:rsidRDefault="00587865" w:rsidP="00587865">
      <w:pPr>
        <w:spacing w:before="28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D379B" w14:textId="77777777" w:rsidR="00587865" w:rsidRDefault="00587865" w:rsidP="005878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 certidão de nascimento ou casamento</w:t>
      </w:r>
    </w:p>
    <w:p w14:paraId="15BAFCDE" w14:textId="77777777" w:rsidR="00587865" w:rsidRDefault="00587865" w:rsidP="005878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 uma foto 3x4 recente</w:t>
      </w:r>
    </w:p>
    <w:p w14:paraId="41839608" w14:textId="77777777" w:rsidR="00587865" w:rsidRDefault="00587865" w:rsidP="005878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 histórico escolar do ensino do ensino fundamental, ou documento equivalente</w:t>
      </w:r>
    </w:p>
    <w:p w14:paraId="701F9263" w14:textId="77777777" w:rsidR="00587865" w:rsidRDefault="00587865" w:rsidP="005878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 cédula de identidade oficial</w:t>
      </w:r>
    </w:p>
    <w:p w14:paraId="063FC5DF" w14:textId="77777777" w:rsidR="00587865" w:rsidRDefault="00587865" w:rsidP="005878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 CPF</w:t>
      </w:r>
    </w:p>
    <w:p w14:paraId="5796B0AF" w14:textId="77777777" w:rsidR="00587865" w:rsidRDefault="00587865" w:rsidP="005878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 título de eleitor (para candidato maior de 18 anos)</w:t>
      </w:r>
    </w:p>
    <w:p w14:paraId="4B051E03" w14:textId="77777777" w:rsidR="00587865" w:rsidRDefault="00587865" w:rsidP="005878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 comprovante do serviço militar para o maior de 18 anos do sexo masculino</w:t>
      </w:r>
    </w:p>
    <w:p w14:paraId="1E5D3D45" w14:textId="77777777" w:rsidR="00587865" w:rsidRDefault="00587865" w:rsidP="005878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 comprovante atualizado de endereço (conta de luz, água ou telefone) e declaração de residência (Anexo IV), caso o candidato não possua comprovante em seu nome.</w:t>
      </w:r>
    </w:p>
    <w:p w14:paraId="7A045448" w14:textId="77777777" w:rsidR="00587865" w:rsidRDefault="00587865" w:rsidP="005878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 CPF do pai, mãe ou responsável legal do candidato menor de 18 anos</w:t>
      </w:r>
    </w:p>
    <w:p w14:paraId="132254A8" w14:textId="77777777" w:rsidR="00587865" w:rsidRDefault="00587865" w:rsidP="005878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</w:rPr>
        <w:t> termo de autorização de uso da imagem</w:t>
      </w:r>
    </w:p>
    <w:p w14:paraId="12B4E590" w14:textId="72F0B4EE" w:rsidR="00D107F2" w:rsidRPr="00587865" w:rsidRDefault="00587865" w:rsidP="0058786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sectPr w:rsidR="00D107F2" w:rsidRPr="00587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6694E"/>
    <w:multiLevelType w:val="multilevel"/>
    <w:tmpl w:val="54548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16F7089"/>
    <w:multiLevelType w:val="multilevel"/>
    <w:tmpl w:val="2342F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65"/>
    <w:rsid w:val="00587865"/>
    <w:rsid w:val="00D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8063"/>
  <w15:chartTrackingRefBased/>
  <w15:docId w15:val="{1AC1C6BB-28F0-4797-BBD5-B6AE974E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86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Pacheco</dc:creator>
  <cp:keywords/>
  <dc:description/>
  <cp:lastModifiedBy>Erica Pacheco</cp:lastModifiedBy>
  <cp:revision>1</cp:revision>
  <dcterms:created xsi:type="dcterms:W3CDTF">2022-01-17T10:54:00Z</dcterms:created>
  <dcterms:modified xsi:type="dcterms:W3CDTF">2022-01-17T10:54:00Z</dcterms:modified>
</cp:coreProperties>
</file>